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234" w:rsidRPr="0045533D" w:rsidRDefault="00504234" w:rsidP="00504234">
      <w:pPr>
        <w:tabs>
          <w:tab w:val="center" w:pos="4419"/>
          <w:tab w:val="left" w:pos="7125"/>
        </w:tabs>
        <w:spacing w:line="240" w:lineRule="auto"/>
        <w:jc w:val="right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45533D">
        <w:rPr>
          <w:rFonts w:ascii="Arial" w:hAnsi="Arial" w:cs="Arial"/>
          <w:b/>
          <w:color w:val="262626" w:themeColor="text1" w:themeTint="D9"/>
          <w:sz w:val="24"/>
          <w:szCs w:val="24"/>
        </w:rPr>
        <w:t>FORMATO: DGEU-15</w:t>
      </w:r>
    </w:p>
    <w:p w:rsidR="00504234" w:rsidRPr="004B34A2" w:rsidRDefault="00504234" w:rsidP="00504234">
      <w:pPr>
        <w:jc w:val="center"/>
        <w:rPr>
          <w:rFonts w:ascii="Arial" w:eastAsia="Times New Roman" w:hAnsi="Arial" w:cs="Arial"/>
          <w:b/>
          <w:color w:val="A6A6A6" w:themeColor="background1" w:themeShade="A6"/>
          <w:sz w:val="24"/>
          <w:szCs w:val="24"/>
          <w:lang w:eastAsia="es-MX"/>
        </w:rPr>
      </w:pPr>
      <w:r>
        <w:rPr>
          <w:rFonts w:ascii="Arial" w:eastAsia="Times New Roman" w:hAnsi="Arial" w:cs="Arial"/>
          <w:b/>
          <w:color w:val="A6A6A6" w:themeColor="background1" w:themeShade="A6"/>
          <w:sz w:val="24"/>
          <w:szCs w:val="24"/>
          <w:lang w:eastAsia="es-MX"/>
        </w:rPr>
        <w:t>HOJA MEMBRETADA</w:t>
      </w:r>
    </w:p>
    <w:p w:rsidR="00504234" w:rsidRPr="004B34A2" w:rsidRDefault="00504234" w:rsidP="00504234">
      <w:pPr>
        <w:jc w:val="center"/>
        <w:rPr>
          <w:rFonts w:ascii="Arial" w:eastAsia="Times New Roman" w:hAnsi="Arial" w:cs="Arial"/>
          <w:color w:val="262626" w:themeColor="text1" w:themeTint="D9"/>
          <w:sz w:val="20"/>
          <w:szCs w:val="20"/>
          <w:lang w:eastAsia="es-MX"/>
        </w:rPr>
      </w:pPr>
    </w:p>
    <w:p w:rsidR="00504234" w:rsidRPr="00242512" w:rsidRDefault="00504234" w:rsidP="00504234">
      <w:pPr>
        <w:jc w:val="right"/>
        <w:rPr>
          <w:rFonts w:ascii="Arial" w:eastAsia="Times New Roman" w:hAnsi="Arial" w:cs="Arial"/>
          <w:color w:val="0D0D0D" w:themeColor="text1" w:themeTint="F2"/>
          <w:sz w:val="19"/>
          <w:szCs w:val="19"/>
          <w:lang w:eastAsia="es-MX"/>
        </w:rPr>
      </w:pPr>
      <w:r w:rsidRPr="00242512">
        <w:rPr>
          <w:rFonts w:ascii="Arial" w:eastAsia="Times New Roman" w:hAnsi="Arial" w:cs="Arial"/>
          <w:color w:val="0D0D0D" w:themeColor="text1" w:themeTint="F2"/>
          <w:sz w:val="19"/>
          <w:szCs w:val="19"/>
          <w:lang w:eastAsia="es-MX"/>
        </w:rPr>
        <w:t xml:space="preserve">Asunto: Aceptación de inicio del Servicio Social </w:t>
      </w:r>
    </w:p>
    <w:p w:rsidR="00504234" w:rsidRPr="00A021F4" w:rsidRDefault="00504234" w:rsidP="00504234">
      <w:pPr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</w:pPr>
      <w:r w:rsidRPr="00A021F4">
        <w:rPr>
          <w:rFonts w:ascii="Arial" w:eastAsia="Times New Roman" w:hAnsi="Arial" w:cs="Arial"/>
          <w:noProof/>
          <w:color w:val="0D0D0D" w:themeColor="text1" w:themeTint="F2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13F373" wp14:editId="516F2B17">
                <wp:simplePos x="0" y="0"/>
                <wp:positionH relativeFrom="column">
                  <wp:posOffset>3766820</wp:posOffset>
                </wp:positionH>
                <wp:positionV relativeFrom="paragraph">
                  <wp:posOffset>144145</wp:posOffset>
                </wp:positionV>
                <wp:extent cx="1580707" cy="182895"/>
                <wp:effectExtent l="0" t="0" r="19685" b="26670"/>
                <wp:wrapNone/>
                <wp:docPr id="33" name="Cuadro de tex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0707" cy="182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234" w:rsidRPr="000C061F" w:rsidRDefault="00504234" w:rsidP="0050423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val="es-ES"/>
                              </w:rPr>
                            </w:pPr>
                            <w:r w:rsidRPr="000C061F">
                              <w:rPr>
                                <w:rFonts w:ascii="Arial Narrow" w:eastAsia="Times New Roman" w:hAnsi="Arial Narrow" w:cs="Arial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eastAsia="es-MX"/>
                              </w:rPr>
                              <w:t xml:space="preserve">NOMBRE DE </w:t>
                            </w:r>
                            <w:r w:rsidRPr="004B34A2">
                              <w:rPr>
                                <w:rFonts w:ascii="Arial Narrow" w:eastAsia="Times New Roman" w:hAnsi="Arial Narrow" w:cs="Arial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eastAsia="es-MX"/>
                              </w:rPr>
                              <w:t>LA INSTITUCIÓN RECEPTORA</w:t>
                            </w:r>
                            <w:r w:rsidRPr="000C061F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val="es-ES"/>
                              </w:rPr>
                              <w:t xml:space="preserve"> COMPETENTE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D13F373" id="_x0000_t202" coordsize="21600,21600" o:spt="202" path="m,l,21600r21600,l21600,xe">
                <v:stroke joinstyle="miter"/>
                <v:path gradientshapeok="t" o:connecttype="rect"/>
              </v:shapetype>
              <v:shape id="Cuadro de texto 33" o:spid="_x0000_s1026" type="#_x0000_t202" style="position:absolute;margin-left:296.6pt;margin-top:11.35pt;width:124.45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43nWwIAAKUEAAAOAAAAZHJzL2Uyb0RvYy54bWysVNtu2zAMfR+wfxD0vtpJmyUx6hRdug4D&#10;ugvQ7QMYS46FSaImKbGzrx8lp2m6vQ3LgyCa1OEhD5nrm8Fotpc+KLQ1n1yUnEnboFB2W/Pv3+7f&#10;LDgLEawAjVbW/CADv1m9fnXdu0pOsUMtpGcEYkPVu5p3MbqqKELTSQPhAp205GzRG4hk+m0hPPSE&#10;bnQxLcu3RY9eOI+NDIG+3o1Ovsr4bSub+KVtg4xM15y4xXz6fG7SWayuodp6cJ1qjjTgH1gYUJaS&#10;nqDuIALbefUXlFGNx4BtvGjQFNi2qpG5BqpmUv5RzWMHTuZaqDnBndoU/h9s83n/1TMlan55yZkF&#10;QxqtdyA8MiFZlENERh5qU+9CRdGPjuLj8A4HkjuXHNwDNj8Cs7juwG7lrffYdxIE0Zykl8XZ0xEn&#10;JJBN/wkFpYNdxAw0tN6kHlJXGKGTXIeTRESENSnlbFHOyzlnDfkmi+liOcspoHp67XyIHyQali41&#10;9zQCGR32DyEmNlA9haRkAbUS90rrbPjtZq092wONy33+HdFfhGnL+povZ9PZ2IAXEIdwQqA5Fdhz&#10;piFE+niCTKn0zlD5Y6b5rCzzKBK3kN9nmi9yJs53ELrxBUUlI5GDyqhIO6SVqfmCgEYoqJIE763I&#10;IRGUHu+UQtujJkmGUZA4bAYKTEJtUBxIHY/jrtBu06VD/4uznvak5uHnDrykqj5aUng5ubpKi5WN&#10;q9l8SoY/92zOPWAbgqp55Gy8ruO4jDvn1bajTONMWbylqWhVFuyZ1ZE37UJu0HFv07Kd2znq+d9l&#10;9RsAAP//AwBQSwMEFAAGAAgAAAAhADf/rDDeAAAACQEAAA8AAABkcnMvZG93bnJldi54bWxMj0FO&#10;wzAQRfdI3MEaJDaIOjEtDSFOhUAIVWJD6AHseEgiYjuy3Ta5PcMKlqP/9P+bajfbkZ0wxME7Cfkq&#10;A4au9WZwnYTD5+ttASwm5YwavUMJC0bY1ZcXlSqNP7sPPDWpY1TiYqkk9ClNJeex7dGquPITOsq+&#10;fLAq0Rk6boI6U7kduciye27V4GihVxM+99h+N0crQaeleH9p1m9R402Xz8t2rw9Byuur+ekRWMI5&#10;/cHwq0/qUJOT9kdnIhslbB7uBKEShNgCI6BYixyYpiTfAK8r/v+D+gcAAP//AwBQSwECLQAUAAYA&#10;CAAAACEAtoM4kv4AAADhAQAAEwAAAAAAAAAAAAAAAAAAAAAAW0NvbnRlbnRfVHlwZXNdLnhtbFBL&#10;AQItABQABgAIAAAAIQA4/SH/1gAAAJQBAAALAAAAAAAAAAAAAAAAAC8BAABfcmVscy8ucmVsc1BL&#10;AQItABQABgAIAAAAIQDN343nWwIAAKUEAAAOAAAAAAAAAAAAAAAAAC4CAABkcnMvZTJvRG9jLnht&#10;bFBLAQItABQABgAIAAAAIQA3/6ww3gAAAAkBAAAPAAAAAAAAAAAAAAAAALUEAABkcnMvZG93bnJl&#10;di54bWxQSwUGAAAAAAQABADzAAAAwAUAAAAA&#10;" strokecolor="#bfbfbf">
                <v:stroke dashstyle="3 1"/>
                <v:textbox>
                  <w:txbxContent>
                    <w:p w:rsidR="00504234" w:rsidRPr="000C061F" w:rsidRDefault="00504234" w:rsidP="00504234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val="es-ES"/>
                        </w:rPr>
                      </w:pPr>
                      <w:r w:rsidRPr="000C061F">
                        <w:rPr>
                          <w:rFonts w:ascii="Arial Narrow" w:eastAsia="Times New Roman" w:hAnsi="Arial Narrow" w:cs="Arial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eastAsia="es-MX"/>
                        </w:rPr>
                        <w:t xml:space="preserve">NOMBRE DE </w:t>
                      </w:r>
                      <w:r w:rsidRPr="004B34A2">
                        <w:rPr>
                          <w:rFonts w:ascii="Arial Narrow" w:eastAsia="Times New Roman" w:hAnsi="Arial Narrow" w:cs="Arial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eastAsia="es-MX"/>
                        </w:rPr>
                        <w:t>LA INSTITUCIÓN RECEPTORA</w:t>
                      </w:r>
                      <w:r w:rsidRPr="000C061F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val="es-ES"/>
                        </w:rPr>
                        <w:t xml:space="preserve"> COMPETENTE</w:t>
                      </w:r>
                    </w:p>
                  </w:txbxContent>
                </v:textbox>
              </v:shape>
            </w:pict>
          </mc:Fallback>
        </mc:AlternateContent>
      </w:r>
      <w:r w:rsidRPr="00A021F4">
        <w:rPr>
          <w:rFonts w:ascii="Arial" w:eastAsia="Times New Roman" w:hAnsi="Arial" w:cs="Arial"/>
          <w:noProof/>
          <w:color w:val="0D0D0D" w:themeColor="text1" w:themeTint="F2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D4E08E" wp14:editId="71B78133">
                <wp:simplePos x="0" y="0"/>
                <wp:positionH relativeFrom="column">
                  <wp:posOffset>1459865</wp:posOffset>
                </wp:positionH>
                <wp:positionV relativeFrom="paragraph">
                  <wp:posOffset>144145</wp:posOffset>
                </wp:positionV>
                <wp:extent cx="1308683" cy="174491"/>
                <wp:effectExtent l="0" t="0" r="25400" b="16510"/>
                <wp:wrapNone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683" cy="1744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234" w:rsidRPr="000C061F" w:rsidRDefault="00504234" w:rsidP="0050423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val="es-ES"/>
                              </w:rPr>
                            </w:pPr>
                            <w:r w:rsidRPr="000C061F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val="es-ES"/>
                              </w:rPr>
                              <w:t xml:space="preserve">NOMBRE DE LA AUTORIDAD COMPETENTE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0D4E08E" id="Cuadro de texto 6" o:spid="_x0000_s1027" type="#_x0000_t202" style="position:absolute;margin-left:114.95pt;margin-top:11.35pt;width:103.05pt;height:1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3M2XAIAAKoEAAAOAAAAZHJzL2Uyb0RvYy54bWysVNtu2zAMfR+wfxD0vtpJkzQx4hRdsg4D&#10;ugvQ7QMYS46FyaInKbGzrx8lpWnavQ3LgyBa5OEhD5nl7dBqdpDWKTQlH13lnElToVBmV/If3+/f&#10;zTlzHowAjUaW/Cgdv129fbPsu0KOsUEtpGUEYlzRdyVvvO+KLHNVI1twV9hJQ4812hY8mXaXCQs9&#10;obc6G+f5LOvRis5iJZ2jr5v0yFcRv65l5b/WtZOe6ZITNx9PG89tOLPVEoqdha5R1YkG/AOLFpSh&#10;pGeoDXhge6v+gmpVZdFh7a8qbDOsa1XJWANVM8pfVfPYQCdjLdQc153b5P4fbPXl8M0yJUo+48xA&#10;SxKt9yAsMiGZl4NHNgtN6jtXkO9jR95+eI8DiR0Ldt0DVj8dM7huwOzknbXYNxIEkRyFyOwiNOG4&#10;ALLtP6OgbLD3GIGG2rahg9QTRugk1vEsEPFgVUh5nc9n82vOKnob3Uwmi5QCiqfozjr/UWLLwqXk&#10;lgYgosPhwfnABoonl5DMoVbiXmkdDbvbrrVlB6BhuY+/WMArN21YX/LFdDxNDXgBcXRnBJpSgT1n&#10;Gpynj2fIkErvWyo/ZbqZ5nkcROLmYnyk+YJa4LwB16QI8gpGGt5WedogrdqSzwkoQUERJPhgRJxv&#10;D0qnO6XQ5qRJkCEJ4oftEGcgdjPotUVxJJEspoWhBadLg/Y3Zz0tS8ndrz1YScV9MiT0YjSZhO2K&#10;xmR6MybDXr5sL1/AVARVcs9Zuq592sh9Z9WuoUxptAze0XDUKur2zOpEnxYi9um0vGHjLu3o9fwX&#10;s/oDAAD//wMAUEsDBBQABgAIAAAAIQDP+yQ13wAAAAkBAAAPAAAAZHJzL2Rvd25yZXYueG1sTI/L&#10;TsMwEEX3SPyDNUhsEHUaSh8hToVACFViQ9oPsONpEhGPo9htk79nuoLdjObozrn5dnSdOOMQWk8K&#10;5rMEBFLlbUu1gsP+43ENIkRNVneeUMGEAbbF7U2uM+sv9I3nMtaCQyhkWkETY59JGaoGnQ4z3yPx&#10;7egHpyOvQy3toC8c7jqZJslSOt0Sf2h0j28NVj/lySkwcVp/vZeLz2DwoZ6P02pnDoNS93fj6wuI&#10;iGP8g+Gqz+pQsJPxJ7JBdArSdLNh9DqsQDCweFpyOaPgOUlBFrn836D4BQAA//8DAFBLAQItABQA&#10;BgAIAAAAIQC2gziS/gAAAOEBAAATAAAAAAAAAAAAAAAAAAAAAABbQ29udGVudF9UeXBlc10ueG1s&#10;UEsBAi0AFAAGAAgAAAAhADj9If/WAAAAlAEAAAsAAAAAAAAAAAAAAAAALwEAAF9yZWxzLy5yZWxz&#10;UEsBAi0AFAAGAAgAAAAhALfPczZcAgAAqgQAAA4AAAAAAAAAAAAAAAAALgIAAGRycy9lMm9Eb2Mu&#10;eG1sUEsBAi0AFAAGAAgAAAAhAM/7JDXfAAAACQEAAA8AAAAAAAAAAAAAAAAAtgQAAGRycy9kb3du&#10;cmV2LnhtbFBLBQYAAAAABAAEAPMAAADCBQAAAAA=&#10;" strokecolor="#bfbfbf">
                <v:stroke dashstyle="3 1"/>
                <v:textbox>
                  <w:txbxContent>
                    <w:p w:rsidR="00504234" w:rsidRPr="000C061F" w:rsidRDefault="00504234" w:rsidP="00504234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val="es-ES"/>
                        </w:rPr>
                      </w:pPr>
                      <w:r w:rsidRPr="000C061F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val="es-ES"/>
                        </w:rPr>
                        <w:t xml:space="preserve">NOMBRE DE LA AUTORIDAD COMPETENTE          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504234" w:rsidRPr="00242512" w:rsidRDefault="00504234" w:rsidP="00504234">
      <w:pPr>
        <w:spacing w:line="360" w:lineRule="auto"/>
        <w:ind w:firstLine="708"/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</w:pPr>
      <w:r w:rsidRPr="00242512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>El</w:t>
      </w:r>
      <w:r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 xml:space="preserve"> suscrito, ___________________________</w:t>
      </w:r>
      <w:r w:rsidRPr="00242512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>del (a) _________________</w:t>
      </w:r>
      <w:r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>________</w:t>
      </w:r>
      <w:r w:rsidRPr="00242512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>________</w:t>
      </w:r>
    </w:p>
    <w:p w:rsidR="00504234" w:rsidRPr="00242512" w:rsidRDefault="00BA5218" w:rsidP="00504234">
      <w:pPr>
        <w:spacing w:line="360" w:lineRule="auto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</w:pPr>
      <w:r w:rsidRPr="00A021F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96FDA4" wp14:editId="698D3825">
                <wp:simplePos x="0" y="0"/>
                <wp:positionH relativeFrom="column">
                  <wp:posOffset>1980935</wp:posOffset>
                </wp:positionH>
                <wp:positionV relativeFrom="paragraph">
                  <wp:posOffset>402496</wp:posOffset>
                </wp:positionV>
                <wp:extent cx="1455420" cy="182880"/>
                <wp:effectExtent l="0" t="0" r="11430" b="26670"/>
                <wp:wrapNone/>
                <wp:docPr id="35" name="Cuadro de text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54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234" w:rsidRPr="000C061F" w:rsidRDefault="00504234" w:rsidP="0050423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val="es-ES"/>
                              </w:rPr>
                            </w:pPr>
                            <w:r w:rsidRPr="000C061F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val="es-ES"/>
                              </w:rPr>
                              <w:t>NOMBRE DEL PR</w:t>
                            </w: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val="es-ES"/>
                              </w:rPr>
                              <w:t>OGRAMA ACADÉ</w:t>
                            </w:r>
                            <w:r w:rsidRPr="000C061F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val="es-ES"/>
                              </w:rPr>
                              <w:t>MICO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5" o:spid="_x0000_s1028" type="#_x0000_t202" style="position:absolute;left:0;text-align:left;margin-left:156pt;margin-top:31.7pt;width:114.6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LmUXAIAAKwEAAAOAAAAZHJzL2Uyb0RvYy54bWysVNtu2zAMfR+wfxD0vjrJ4jU16hRdug4D&#10;ugvQ7QMYS46FSaInKbGzry8lJVnavQ3LgyCa1OEhD5nrm9FotpPOK7Q1n15MOJO2QaHspuY/vt+/&#10;WXDmA1gBGq2s+V56frN8/ep66Cs5ww61kI4RiPXV0Ne8C6GvisI3nTTgL7CXlpwtOgOBTLcphIOB&#10;0I0uZpPJu2JAJ3qHjfSevt5lJ18m/LaVTfjatl4GpmtO3EI6XTrX8SyW11BtHPSdag404B9YGFCW&#10;kp6g7iAA2zr1F5RRjUOPbbho0BTYtqqRqQaqZjp5Uc1jB71MtVBzfH9qk/9/sM2X3TfHlKj525Iz&#10;C4Y0Wm1BOGRCsiDHgIw81Kah9xVFP/YUH8b3OJLcqWTfP2Dz0zOLqw7sRt46h0MnQRDNaXxZnD3N&#10;OD6CrIfPKCgdbAMmoLF1JvaQusIIneTanyQiIqyJKedlOZ+RqyHfdDFbLJKGBVTH173z4aNEw+Kl&#10;5o5GIKHD7sGHyAaqY0hM5lErca+0TobbrFfasR3QuNynXyrgRZi2bKj5VTkrcwOeQez9CYHmVODA&#10;mQYf6OMJMqbSW0Pl50yX5WRyLMOn94nmM2qR8x34Lr+gqGjk8TUq0A5pZWq+IKAMBVWU4IMVacID&#10;KJ3vVL62B02iDFmQMK7HNAWzo9RrFHsSyWFeGVpxunTofnM20LrU3P/agpNU3CdLQl9N5/O4X8mY&#10;l5dRInfuWZ97wDYEVfPAWb6uQt7Jbe/UpqNMebQs3tJwtCrpFqcoszrQp5VIfTqsb9y5cztF/fmT&#10;WT4BAAD//wMAUEsDBBQABgAIAAAAIQCRS0AK3wAAAAkBAAAPAAAAZHJzL2Rvd25yZXYueG1sTI/B&#10;TsMwEETvSPyDtUhcEHXihlJCNhUCIVSJC6EfYMdLEhHbke22yd9jTnAczWjmTbWbzchO5MPgLEK+&#10;yoCRbZ0ebIdw+Hy93QILUVotR2cJYaEAu/ryopKldmf7QacmdiyV2FBKhD7GqeQ8tD0ZGVZuIpu8&#10;L+eNjEn6jmsvz6ncjFxk2YYbOdi00MuJnntqv5ujQVBx2b6/NMVbUHTT5fNyv1cHj3h9NT89Aos0&#10;x78w/OIndKgTk3JHqwMbEda5SF8iwmZdAEuBuyIXwBTCgxDA64r/f1D/AAAA//8DAFBLAQItABQA&#10;BgAIAAAAIQC2gziS/gAAAOEBAAATAAAAAAAAAAAAAAAAAAAAAABbQ29udGVudF9UeXBlc10ueG1s&#10;UEsBAi0AFAAGAAgAAAAhADj9If/WAAAAlAEAAAsAAAAAAAAAAAAAAAAALwEAAF9yZWxzLy5yZWxz&#10;UEsBAi0AFAAGAAgAAAAhAMz4uZRcAgAArAQAAA4AAAAAAAAAAAAAAAAALgIAAGRycy9lMm9Eb2Mu&#10;eG1sUEsBAi0AFAAGAAgAAAAhAJFLQArfAAAACQEAAA8AAAAAAAAAAAAAAAAAtgQAAGRycy9kb3du&#10;cmV2LnhtbFBLBQYAAAAABAAEAPMAAADCBQAAAAA=&#10;" strokecolor="#bfbfbf">
                <v:stroke dashstyle="3 1"/>
                <v:textbox>
                  <w:txbxContent>
                    <w:p w:rsidR="00504234" w:rsidRPr="000C061F" w:rsidRDefault="00504234" w:rsidP="00504234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val="es-ES"/>
                        </w:rPr>
                      </w:pPr>
                      <w:r w:rsidRPr="000C061F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val="es-ES"/>
                        </w:rPr>
                        <w:t>NOMBRE DEL PR</w:t>
                      </w:r>
                      <w:r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val="es-ES"/>
                        </w:rPr>
                        <w:t>OGRAMA ACADÉ</w:t>
                      </w:r>
                      <w:r w:rsidRPr="000C061F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val="es-ES"/>
                        </w:rPr>
                        <w:t>MICO</w:t>
                      </w:r>
                    </w:p>
                  </w:txbxContent>
                </v:textbox>
              </v:shape>
            </w:pict>
          </mc:Fallback>
        </mc:AlternateContent>
      </w:r>
      <w:r w:rsidRPr="00A021F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AFCCCA" wp14:editId="18504A0F">
                <wp:simplePos x="0" y="0"/>
                <wp:positionH relativeFrom="column">
                  <wp:posOffset>668655</wp:posOffset>
                </wp:positionH>
                <wp:positionV relativeFrom="paragraph">
                  <wp:posOffset>116840</wp:posOffset>
                </wp:positionV>
                <wp:extent cx="1027430" cy="182880"/>
                <wp:effectExtent l="0" t="0" r="20320" b="26670"/>
                <wp:wrapNone/>
                <wp:docPr id="34" name="Cuadro de tex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743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234" w:rsidRPr="000C061F" w:rsidRDefault="00504234" w:rsidP="0050423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val="es-ES"/>
                              </w:rPr>
                            </w:pPr>
                            <w:r w:rsidRPr="000C061F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val="es-ES"/>
                              </w:rPr>
                              <w:t>NOMBRE DEL ALUMNO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34" o:spid="_x0000_s1029" type="#_x0000_t202" style="position:absolute;left:0;text-align:left;margin-left:52.65pt;margin-top:9.2pt;width:80.9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R/ZXAIAAKwEAAAOAAAAZHJzL2Uyb0RvYy54bWysVNtu2zAMfR+wfxD0vtpJkzU16hRdug4D&#10;ugvQ7QMYSY6FyaInKbGzrx8lJVnavQ3LgyCa1OEhD5mb27EzbKec12hrPrkoOVNWoNR2U/Pv3x7e&#10;LDjzAawEg1bVfK88v12+fnUz9JWaYotGKscIxPpq6GvehtBXReFFqzrwF9grS84GXQeBTLcppIOB&#10;0DtTTMvybTGgk71Dobynr/fZyZcJv2mUCF+axqvATM2JW0inS+c6nsXyBqqNg77V4kAD/oFFB9pS&#10;0hPUPQRgW6f/guq0cOixCRcCuwKbRguVaqBqJuWLap5a6FWqhZrj+1Ob/P+DFZ93Xx3TsuaXM84s&#10;dKTRagvSIZOKBTUGZOShNg29ryj6qaf4ML7DkeROJfv+EcUPzyyuWrAbdeccDq0CSTQn8WVx9jTj&#10;+AiyHj6hpHSwDZiAxsZ1sYfUFUboJNf+JBERYSKmLKdXs0tyCfJNFtPFImlYQHV83TsfPijsWLzU&#10;3NEIJHTYPfoQ2UB1DInJPBotH7QxyXCb9co4tgMal4f0SwW8CDOWDTW/nk/nuQHPIPb+hEBzKnHg&#10;zIAP9PEEGVOZbUfl50xX87I8luHT+0TzGbXI+R58m19QVDTy+HY60A4Z3dV8QUAZCqoowXsr04QH&#10;0CbfqXxjD5pEGbIgYVyPeQqOUq9R7kkkh3llaMXp0qL7xdlA61Jz/3MLTlFxHy0JfT2ZzeJ+JWM2&#10;v5qS4c4963MPWEFQNQ+c5esq5J3c9k5vWsqUR8viHQ1Ho5NucYoyqwN9WonUp8P6xp07t1PUnz+Z&#10;5W8AAAD//wMAUEsDBBQABgAIAAAAIQCLUsLT3gAAAAkBAAAPAAAAZHJzL2Rvd25yZXYueG1sTI/B&#10;ToQwEIbvJr5DMyZejFtAXAhL2RiNMSZexH2Alo5Alrak7e7C2zue9DZ/5ss/39T7xUzsjD6MzgpI&#10;NwkwtJ3To+0FHL5e70tgIUqr5eQsClgxwL65vqplpd3FfuK5jT2jEhsqKWCIca44D92ARoaNm9HS&#10;7tt5IyNF33Pt5YXKzcSzJNlyI0dLFwY54/OA3bE9GQEqruXHS5u/BYV3fbqsxbs6eCFub5anHbCI&#10;S/yD4Vef1KEhJ+VOVgc2UU4eHwilocyBEZBtixSYEpAXGfCm5v8/aH4AAAD//wMAUEsBAi0AFAAG&#10;AAgAAAAhALaDOJL+AAAA4QEAABMAAAAAAAAAAAAAAAAAAAAAAFtDb250ZW50X1R5cGVzXS54bWxQ&#10;SwECLQAUAAYACAAAACEAOP0h/9YAAACUAQAACwAAAAAAAAAAAAAAAAAvAQAAX3JlbHMvLnJlbHNQ&#10;SwECLQAUAAYACAAAACEATbEf2VwCAACsBAAADgAAAAAAAAAAAAAAAAAuAgAAZHJzL2Uyb0RvYy54&#10;bWxQSwECLQAUAAYACAAAACEAi1LC094AAAAJAQAADwAAAAAAAAAAAAAAAAC2BAAAZHJzL2Rvd25y&#10;ZXYueG1sUEsFBgAAAAAEAAQA8wAAAMEFAAAAAA==&#10;" strokecolor="#bfbfbf">
                <v:stroke dashstyle="3 1"/>
                <v:textbox>
                  <w:txbxContent>
                    <w:p w:rsidR="00504234" w:rsidRPr="000C061F" w:rsidRDefault="00504234" w:rsidP="00504234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val="es-ES"/>
                        </w:rPr>
                      </w:pPr>
                      <w:r w:rsidRPr="000C061F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val="es-ES"/>
                        </w:rPr>
                        <w:t>NOMBRE DEL ALUMNO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504234" w:rsidRPr="00242512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>hace</w:t>
      </w:r>
      <w:proofErr w:type="gramEnd"/>
      <w:r w:rsidR="00504234" w:rsidRPr="00242512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 xml:space="preserve"> de su conocimiento que el (la) C</w:t>
      </w:r>
      <w:r w:rsidR="00504234" w:rsidRPr="00242512">
        <w:rPr>
          <w:rFonts w:ascii="Arial" w:eastAsia="Times New Roman" w:hAnsi="Arial" w:cs="Arial"/>
          <w:i/>
          <w:color w:val="0D0D0D" w:themeColor="text1" w:themeTint="F2"/>
          <w:sz w:val="20"/>
          <w:szCs w:val="20"/>
          <w:lang w:eastAsia="es-MX"/>
        </w:rPr>
        <w:t>.____________________________________</w:t>
      </w:r>
      <w:r w:rsidR="00504234">
        <w:rPr>
          <w:rFonts w:ascii="Arial" w:eastAsia="Times New Roman" w:hAnsi="Arial" w:cs="Arial"/>
          <w:i/>
          <w:color w:val="0D0D0D" w:themeColor="text1" w:themeTint="F2"/>
          <w:sz w:val="20"/>
          <w:szCs w:val="20"/>
          <w:lang w:eastAsia="es-MX"/>
        </w:rPr>
        <w:t>_______________</w:t>
      </w:r>
    </w:p>
    <w:p w:rsidR="00504234" w:rsidRPr="00242512" w:rsidRDefault="00062451" w:rsidP="00504234">
      <w:pPr>
        <w:spacing w:after="0" w:line="360" w:lineRule="auto"/>
        <w:jc w:val="both"/>
        <w:rPr>
          <w:rFonts w:ascii="Arial" w:hAnsi="Arial" w:cs="Arial"/>
          <w:i/>
          <w:color w:val="0D0D0D" w:themeColor="text1" w:themeTint="F2"/>
          <w:sz w:val="20"/>
          <w:szCs w:val="20"/>
        </w:rPr>
      </w:pPr>
      <w:r w:rsidRPr="00A021F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3084C6" wp14:editId="376289CE">
                <wp:simplePos x="0" y="0"/>
                <wp:positionH relativeFrom="column">
                  <wp:posOffset>926465</wp:posOffset>
                </wp:positionH>
                <wp:positionV relativeFrom="paragraph">
                  <wp:posOffset>144780</wp:posOffset>
                </wp:positionV>
                <wp:extent cx="942340" cy="182880"/>
                <wp:effectExtent l="0" t="0" r="10160" b="26670"/>
                <wp:wrapNone/>
                <wp:docPr id="36" name="Cuadro de text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34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234" w:rsidRPr="000C061F" w:rsidRDefault="00BA5218" w:rsidP="0050423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val="es-ES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val="es-ES"/>
                              </w:rPr>
                              <w:t>NOMBRE DE LA escuela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36" o:spid="_x0000_s1030" type="#_x0000_t202" style="position:absolute;left:0;text-align:left;margin-left:72.95pt;margin-top:11.4pt;width:74.2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x6MWwIAAKsEAAAOAAAAZHJzL2Uyb0RvYy54bWysVNtu2zAMfR+wfxD0vjpJkzY14hRdug4D&#10;ugvQ7QMYS46FSaInKbGzry8lJVnavQ3LgyCa1OEhD5nF7WA020nnFdqKjy9GnElbo1B2U/Ef3x/e&#10;zTnzAawAjVZWfC89v12+fbPou1JOsEUtpGMEYn3ZdxVvQ+jKovB1Kw34C+ykJWeDzkAg020K4aAn&#10;dKOLyWh0VfToROewlt7T1/vs5MuE3zSyDl+bxsvAdMWJW0inS+c6nsVyAeXGQdeq+kAD/oGFAWUp&#10;6QnqHgKwrVN/QRlVO/TYhIsaTYFNo2qZaqBqxqNX1Ty10MlUCzXHd6c2+f8HW3/ZfXNMiYpfXnFm&#10;wZBGqy0Ih0xIFuQQkJGH2tR3vqTop47iw/AeB5I7ley7R6x/emZx1YLdyDvnsG8lCKI5ji+Ls6cZ&#10;x0eQdf8ZBaWDbcAENDTOxB5SVxihk1z7k0REhNX08WY6uZySpybXeD6Zz5OEBZTHx53z4aNEw+Kl&#10;4o4mIIHD7tGHSAbKY0jM5VEr8aC0TobbrFfasR3QtDykX+L/Kkxb1hOT2WSW638BsfcnBBpTgT1n&#10;GnygjyfImEpvDVWfM13PRqNjGT69TzRfUIuc78G3+QVFRSNPr1GBVkgrU/E5AWUoKKMCH6xIAx5A&#10;6Xyn8rU9SBJVyHqEYT2kIZgelV6j2JNGDvPG0IbTpUX3m7OetqXi/tcWnKTiPlnS+WY8jaqEZExn&#10;1xMy3Llnfe4BWxNUxQNn+boKeSW3nVObljLlybJ4R7PRqKRbHKLM6kCfNiL16bC9ceXO7RT15z9m&#10;+QwAAP//AwBQSwMEFAAGAAgAAAAhAN8NN1veAAAACQEAAA8AAABkcnMvZG93bnJldi54bWxMj0FO&#10;wzAQRfdI3MEaJDaIOglpaUOcCoEQQmJD6AHseEgi4nEUu21ye4YVLL/m6c/75X52gzjhFHpPCtJV&#10;AgKp8banVsHh8+V2CyJETVYPnlDBggH21eVFqQvrz/SBpzq2gksoFFpBF+NYSBmaDp0OKz8i8e3L&#10;T05HjlMr7aTPXO4GmSXJRjrdE3/o9IhPHTbf9dEpMHHZvj/X+WsweNOm83L/Zg6TUtdX8+MDiIhz&#10;/IPhV5/VoWIn449kgxg45+sdowqyjCcwkO3yOxBGwTrdgKxK+X9B9QMAAP//AwBQSwECLQAUAAYA&#10;CAAAACEAtoM4kv4AAADhAQAAEwAAAAAAAAAAAAAAAAAAAAAAW0NvbnRlbnRfVHlwZXNdLnhtbFBL&#10;AQItABQABgAIAAAAIQA4/SH/1gAAAJQBAAALAAAAAAAAAAAAAAAAAC8BAABfcmVscy8ucmVsc1BL&#10;AQItABQABgAIAAAAIQBjbx6MWwIAAKsEAAAOAAAAAAAAAAAAAAAAAC4CAABkcnMvZTJvRG9jLnht&#10;bFBLAQItABQABgAIAAAAIQDfDTdb3gAAAAkBAAAPAAAAAAAAAAAAAAAAALUEAABkcnMvZG93bnJl&#10;di54bWxQSwUGAAAAAAQABADzAAAAwAUAAAAA&#10;" strokecolor="#bfbfbf">
                <v:stroke dashstyle="3 1"/>
                <v:textbox>
                  <w:txbxContent>
                    <w:p w:rsidR="00504234" w:rsidRPr="000C061F" w:rsidRDefault="00BA5218" w:rsidP="00504234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val="es-ES"/>
                        </w:rPr>
                      </w:pPr>
                      <w:r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val="es-ES"/>
                        </w:rPr>
                        <w:t>NOMBRE DE LA escuela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504234" w:rsidRPr="00242512">
        <w:rPr>
          <w:rFonts w:ascii="Arial" w:hAnsi="Arial" w:cs="Arial"/>
          <w:color w:val="0D0D0D" w:themeColor="text1" w:themeTint="F2"/>
          <w:sz w:val="20"/>
          <w:szCs w:val="20"/>
        </w:rPr>
        <w:t>alumno</w:t>
      </w:r>
      <w:proofErr w:type="gramEnd"/>
      <w:r w:rsidR="00504234">
        <w:rPr>
          <w:rFonts w:ascii="Arial" w:hAnsi="Arial" w:cs="Arial"/>
          <w:color w:val="0D0D0D" w:themeColor="text1" w:themeTint="F2"/>
          <w:sz w:val="20"/>
          <w:szCs w:val="20"/>
        </w:rPr>
        <w:t xml:space="preserve"> (a)</w:t>
      </w:r>
      <w:r w:rsidR="00504234" w:rsidRPr="00242512">
        <w:rPr>
          <w:rFonts w:ascii="Arial" w:hAnsi="Arial" w:cs="Arial"/>
          <w:i/>
          <w:color w:val="0D0D0D" w:themeColor="text1" w:themeTint="F2"/>
          <w:sz w:val="20"/>
          <w:szCs w:val="20"/>
        </w:rPr>
        <w:t xml:space="preserve"> </w:t>
      </w:r>
      <w:r w:rsidR="00504234" w:rsidRPr="00242512">
        <w:rPr>
          <w:rFonts w:ascii="Arial" w:hAnsi="Arial" w:cs="Arial"/>
          <w:color w:val="0D0D0D" w:themeColor="text1" w:themeTint="F2"/>
          <w:sz w:val="20"/>
          <w:szCs w:val="20"/>
        </w:rPr>
        <w:t>de la licenciatura en _</w:t>
      </w:r>
      <w:r>
        <w:rPr>
          <w:rFonts w:ascii="Arial" w:hAnsi="Arial" w:cs="Arial"/>
          <w:color w:val="0D0D0D" w:themeColor="text1" w:themeTint="F2"/>
          <w:sz w:val="20"/>
          <w:szCs w:val="20"/>
        </w:rPr>
        <w:t>_____________________________</w:t>
      </w:r>
      <w:r w:rsidR="00504234" w:rsidRPr="00242512">
        <w:rPr>
          <w:rFonts w:ascii="Arial" w:hAnsi="Arial" w:cs="Arial"/>
          <w:color w:val="0D0D0D" w:themeColor="text1" w:themeTint="F2"/>
          <w:sz w:val="20"/>
          <w:szCs w:val="20"/>
        </w:rPr>
        <w:t>_</w:t>
      </w:r>
      <w:r w:rsidR="00504234">
        <w:rPr>
          <w:rFonts w:ascii="Arial" w:hAnsi="Arial" w:cs="Arial"/>
          <w:color w:val="0D0D0D" w:themeColor="text1" w:themeTint="F2"/>
          <w:sz w:val="20"/>
          <w:szCs w:val="20"/>
        </w:rPr>
        <w:t>___</w:t>
      </w:r>
      <w:r w:rsidR="00504234" w:rsidRPr="00242512">
        <w:rPr>
          <w:rFonts w:ascii="Arial" w:hAnsi="Arial" w:cs="Arial"/>
          <w:color w:val="0D0D0D" w:themeColor="text1" w:themeTint="F2"/>
          <w:sz w:val="20"/>
          <w:szCs w:val="20"/>
        </w:rPr>
        <w:t>, de la ___</w:t>
      </w:r>
      <w:r w:rsidR="00504234">
        <w:rPr>
          <w:rFonts w:ascii="Arial" w:hAnsi="Arial" w:cs="Arial"/>
          <w:color w:val="0D0D0D" w:themeColor="text1" w:themeTint="F2"/>
          <w:sz w:val="20"/>
          <w:szCs w:val="20"/>
        </w:rPr>
        <w:t>_________</w:t>
      </w:r>
      <w:r w:rsidR="00504234" w:rsidRPr="00242512">
        <w:rPr>
          <w:rFonts w:ascii="Arial" w:hAnsi="Arial" w:cs="Arial"/>
          <w:color w:val="0D0D0D" w:themeColor="text1" w:themeTint="F2"/>
          <w:sz w:val="20"/>
          <w:szCs w:val="20"/>
        </w:rPr>
        <w:t>_</w:t>
      </w:r>
      <w:r w:rsidR="00504234" w:rsidRPr="00242512">
        <w:rPr>
          <w:rFonts w:ascii="Arial" w:hAnsi="Arial" w:cs="Arial"/>
          <w:i/>
          <w:color w:val="0D0D0D" w:themeColor="text1" w:themeTint="F2"/>
          <w:sz w:val="20"/>
          <w:szCs w:val="20"/>
        </w:rPr>
        <w:t xml:space="preserve">                                   </w:t>
      </w:r>
    </w:p>
    <w:p w:rsidR="00504234" w:rsidRDefault="00062451" w:rsidP="00504234">
      <w:pPr>
        <w:spacing w:after="0" w:line="360" w:lineRule="auto"/>
        <w:jc w:val="both"/>
        <w:rPr>
          <w:rFonts w:ascii="Arial" w:eastAsia="Arial Unicode MS" w:hAnsi="Arial" w:cs="Arial"/>
          <w:color w:val="0D0D0D" w:themeColor="text1" w:themeTint="F2"/>
          <w:sz w:val="20"/>
          <w:szCs w:val="20"/>
        </w:rPr>
      </w:pPr>
      <w:r w:rsidRPr="00A021F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DF8362" wp14:editId="32C04169">
                <wp:simplePos x="0" y="0"/>
                <wp:positionH relativeFrom="column">
                  <wp:posOffset>1810385</wp:posOffset>
                </wp:positionH>
                <wp:positionV relativeFrom="paragraph">
                  <wp:posOffset>821690</wp:posOffset>
                </wp:positionV>
                <wp:extent cx="712470" cy="183515"/>
                <wp:effectExtent l="0" t="0" r="11430" b="26035"/>
                <wp:wrapNone/>
                <wp:docPr id="10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234" w:rsidRPr="0097435B" w:rsidRDefault="00504234" w:rsidP="0050423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0"/>
                                <w:szCs w:val="10"/>
                                <w:lang w:val="es-ES"/>
                              </w:rPr>
                            </w:pPr>
                            <w:r w:rsidRPr="0097435B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0"/>
                                <w:szCs w:val="10"/>
                                <w:lang w:val="es-ES"/>
                              </w:rPr>
                              <w:t>DIA DE LA SEMANA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0" o:spid="_x0000_s1031" type="#_x0000_t202" style="position:absolute;left:0;text-align:left;margin-left:142.55pt;margin-top:64.7pt;width:56.1pt;height:14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H+CWwIAAKsEAAAOAAAAZHJzL2Uyb0RvYy54bWysVNtu2zAMfR+wfxD0vjrOkiU16hRdug4D&#10;ugvQ7QMYS46FSaImKbGzry8lp2m6vQ3zgyCK5OHhzVfXg9FsL31QaGteXkw4k7ZBoey25j++371Z&#10;chYiWAEaraz5QQZ+vXr96qp3lZxih1pIzwjEhqp3Ne9idFVRhKaTBsIFOmlJ2aI3EEn020J46And&#10;6GI6mbwrevTCeWxkCPR6Oyr5KuO3rWzi17YNMjJdc+IW8+nzuUlnsbqCauvBdao50oB/YGFAWQp6&#10;grqFCGzn1V9QRjUeA7bxokFTYNuqRuYcKJty8kc2Dx04mXOh4gR3KlP4f7DNl/03z5Sg3lF5LBjq&#10;0XoHwiMTkkU5RGSkoTL1LlRk/eDIPg7vcSCXnHJw99j8DMziugO7lTfeY99JEESzTJ7FmeuIExLI&#10;pv+MgsLBLmIGGlpvUg2pKozQic/h1CIiwhp6XJTT2YI0DanK5dt5Oc8RoHpydj7EjxINS5eae5qA&#10;DA77+xATGaieTFKsgFqJO6V1Fvx2s9ae7YGm5S5/R/QXZtqyvuaX8+l8zP8FxCGcEGhMBfacaQiR&#10;Hk+QKZTeGcp+jLSYTya5xMQtZP9M80XMxPkWQjd6kFUSEjmojIq0QlqZmi8JaISCKnXggxXZJILS&#10;451CaHtsSerC2I84bIY8BLmaqV0bFAfqkcdxY2jD6dKh/81ZT9tS8/BrB15Scp8s9fmynM3SemVh&#10;Nl9MSfDnms25BmxDUDWPnI3XdRxXcue82nYUaZwsizc0G63KfXtmdaRPG5HrdNzetHLncrZ6/ses&#10;HgEAAP//AwBQSwMEFAAGAAgAAAAhAAHmKwHgAAAACwEAAA8AAABkcnMvZG93bnJldi54bWxMj8tO&#10;wzAQRfdI/IM1SGwQdR4tTUOcCoEQqsSG0A+w4yGJiO3Idtvk7xlWsJy5R3fOVPvZjOyMPgzOCkhX&#10;CTC0rdOD7QQcP1/vC2AhSqvl6CwKWDDAvr6+qmSp3cV+4LmJHaMSG0opoI9xKjkPbY9GhpWb0FL2&#10;5byRkUbfce3lhcrNyLMkeeBGDpYu9HLC5x7b7+ZkBKi4FO8vzfotKLzr0nnZHtTRC3F7Mz89Aos4&#10;xz8YfvVJHWpyUu5kdWCjgKzYpIRSkO3WwIjId9scmKLNpsiB1xX//0P9AwAA//8DAFBLAQItABQA&#10;BgAIAAAAIQC2gziS/gAAAOEBAAATAAAAAAAAAAAAAAAAAAAAAABbQ29udGVudF9UeXBlc10ueG1s&#10;UEsBAi0AFAAGAAgAAAAhADj9If/WAAAAlAEAAAsAAAAAAAAAAAAAAAAALwEAAF9yZWxzLy5yZWxz&#10;UEsBAi0AFAAGAAgAAAAhAKrkf4JbAgAAqwQAAA4AAAAAAAAAAAAAAAAALgIAAGRycy9lMm9Eb2Mu&#10;eG1sUEsBAi0AFAAGAAgAAAAhAAHmKwHgAAAACwEAAA8AAAAAAAAAAAAAAAAAtQQAAGRycy9kb3du&#10;cmV2LnhtbFBLBQYAAAAABAAEAPMAAADCBQAAAAA=&#10;" strokecolor="#bfbfbf">
                <v:stroke dashstyle="3 1"/>
                <v:textbox>
                  <w:txbxContent>
                    <w:p w:rsidR="00504234" w:rsidRPr="0097435B" w:rsidRDefault="00504234" w:rsidP="00504234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0"/>
                          <w:szCs w:val="10"/>
                          <w:lang w:val="es-ES"/>
                        </w:rPr>
                      </w:pPr>
                      <w:r w:rsidRPr="0097435B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0"/>
                          <w:szCs w:val="10"/>
                          <w:lang w:val="es-ES"/>
                        </w:rPr>
                        <w:t>DIA DE LA SEMANA</w:t>
                      </w:r>
                    </w:p>
                  </w:txbxContent>
                </v:textbox>
              </v:shape>
            </w:pict>
          </mc:Fallback>
        </mc:AlternateContent>
      </w:r>
      <w:r w:rsidRPr="00A021F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77B67E" wp14:editId="4AA0CE5F">
                <wp:simplePos x="0" y="0"/>
                <wp:positionH relativeFrom="column">
                  <wp:posOffset>847725</wp:posOffset>
                </wp:positionH>
                <wp:positionV relativeFrom="paragraph">
                  <wp:posOffset>816610</wp:posOffset>
                </wp:positionV>
                <wp:extent cx="712470" cy="183515"/>
                <wp:effectExtent l="0" t="0" r="11430" b="26035"/>
                <wp:wrapNone/>
                <wp:docPr id="37" name="Cuadro de tex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234" w:rsidRPr="0097435B" w:rsidRDefault="00504234" w:rsidP="0050423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0"/>
                                <w:szCs w:val="10"/>
                                <w:lang w:val="es-ES"/>
                              </w:rPr>
                            </w:pPr>
                            <w:r w:rsidRPr="0097435B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0"/>
                                <w:szCs w:val="10"/>
                                <w:lang w:val="es-ES"/>
                              </w:rPr>
                              <w:t>DIA DE LA SEMANA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37" o:spid="_x0000_s1032" type="#_x0000_t202" style="position:absolute;left:0;text-align:left;margin-left:66.75pt;margin-top:64.3pt;width:56.1pt;height:14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XHbXgIAAKsEAAAOAAAAZHJzL2Uyb0RvYy54bWysVNtu2zAMfR+wfxD0vjpOk6Y16hRdug4D&#10;ugvQ7QMYSY6FyaImKbGzry8lp2m6vQ3LgyCa1OEhD5nrm6EzbKd80GhrXp5NOFNWoNR2U/Mf3+/f&#10;XXIWIlgJBq2q+V4FfrN8++a6d5WaYotGKs8IxIaqdzVvY3RVUQTRqg7CGTplydmg7yCS6TeF9NAT&#10;emeK6WRyUfTopfMoVAj09W508mXGbxol4temCSoyU3PiFvPp87lOZ7G8hmrjwbVaHGjAP7DoQFtK&#10;eoS6gwhs6/VfUJ0WHgM28UxgV2DTaKFyDVRNOfmjmscWnMq1UHOCO7Yp/D9Y8WX3zTMta36+4MxC&#10;RxqttiA9MqlYVENERh5qU+9CRdGPjuLj8B4HkjuXHNwDip+BWVy1YDfq1nvsWwWSaJbpZXHydMQJ&#10;CWTdf0ZJ6WAbMQMNje9SD6krjNBJrv1RIiLCBH1clNPZgjyCXOXl+byc5wxQPT92PsSPCjuWLjX3&#10;NAEZHHYPISYyUD2HpFwBjZb32phs+M16ZTzbAU3Lff4d0F+FGcv6ml/Np/Ox/lcQ+3BEoDGV2HNm&#10;IET6eIRMqcy2o+rHTIv5ZJInkbiF/D7TfJUzcb6D0I4vKCoZiRxUnY60QkZ3Nb8koBEKqqTABytz&#10;SARtxjulMPYgSVJh1CMO6yEPwUWCTHKtUe5JI4/jxtCG06VF/5uznral5uHXFryi4j5Z0vmqnM3S&#10;emVjNl9MyfCnnvWpB6wgqJpHzsbrKo4ruXVeb1rKNE6WxVuajUZn3V5YHejTRuQ+HbY3rdypnaNe&#10;/mOWTwAAAP//AwBQSwMEFAAGAAgAAAAhAMngXj7gAAAACwEAAA8AAABkcnMvZG93bnJldi54bWxM&#10;j8FOwzAQRO9I/IO1SL0g6jRtmijEqVARQkhcCP0AO16SiNiObLdN/p7lBLed3dHsm+owm5Fd0IfB&#10;WQGbdQIMbev0YDsBp8+XhwJYiNJqOTqLAhYMcKhvbypZane1H3hpYscoxIZSCuhjnErOQ9ujkWHt&#10;JrR0+3LeyEjSd1x7eaVwM/I0SfbcyMHSh15OeOyx/W7ORoCKS/H+3Oxeg8L7bjMv+Zs6eSFWd/PT&#10;I7CIc/wzwy8+oUNNTMqdrQ5sJL3dZmSlIS32wMiR7rIcmKJNlmfA64r/71D/AAAA//8DAFBLAQIt&#10;ABQABgAIAAAAIQC2gziS/gAAAOEBAAATAAAAAAAAAAAAAAAAAAAAAABbQ29udGVudF9UeXBlc10u&#10;eG1sUEsBAi0AFAAGAAgAAAAhADj9If/WAAAAlAEAAAsAAAAAAAAAAAAAAAAALwEAAF9yZWxzLy5y&#10;ZWxzUEsBAi0AFAAGAAgAAAAhAKCRcdteAgAAqwQAAA4AAAAAAAAAAAAAAAAALgIAAGRycy9lMm9E&#10;b2MueG1sUEsBAi0AFAAGAAgAAAAhAMngXj7gAAAACwEAAA8AAAAAAAAAAAAAAAAAuAQAAGRycy9k&#10;b3ducmV2LnhtbFBLBQYAAAAABAAEAPMAAADFBQAAAAA=&#10;" strokecolor="#bfbfbf">
                <v:stroke dashstyle="3 1"/>
                <v:textbox>
                  <w:txbxContent>
                    <w:p w:rsidR="00504234" w:rsidRPr="0097435B" w:rsidRDefault="00504234" w:rsidP="00504234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0"/>
                          <w:szCs w:val="10"/>
                          <w:lang w:val="es-ES"/>
                        </w:rPr>
                      </w:pPr>
                      <w:r w:rsidRPr="0097435B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0"/>
                          <w:szCs w:val="10"/>
                          <w:lang w:val="es-ES"/>
                        </w:rPr>
                        <w:t>DIA DE LA SEMANA</w:t>
                      </w:r>
                    </w:p>
                  </w:txbxContent>
                </v:textbox>
              </v:shape>
            </w:pict>
          </mc:Fallback>
        </mc:AlternateContent>
      </w:r>
      <w:r w:rsidRPr="004A0ED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1A011C" wp14:editId="7EA9468A">
                <wp:simplePos x="0" y="0"/>
                <wp:positionH relativeFrom="column">
                  <wp:posOffset>36830</wp:posOffset>
                </wp:positionH>
                <wp:positionV relativeFrom="paragraph">
                  <wp:posOffset>825500</wp:posOffset>
                </wp:positionV>
                <wp:extent cx="514350" cy="183515"/>
                <wp:effectExtent l="0" t="0" r="19050" b="26035"/>
                <wp:wrapNone/>
                <wp:docPr id="47" name="Cuadro de text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234" w:rsidRPr="004A0ED4" w:rsidRDefault="00504234" w:rsidP="0050423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</w:pPr>
                            <w:proofErr w:type="spellStart"/>
                            <w:proofErr w:type="gramStart"/>
                            <w:r w:rsidRPr="004A0ED4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>hh:</w:t>
                            </w:r>
                            <w:proofErr w:type="gramEnd"/>
                            <w:r w:rsidRPr="004A0ED4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>mm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7" o:spid="_x0000_s1033" type="#_x0000_t202" style="position:absolute;left:0;text-align:left;margin-left:2.9pt;margin-top:65pt;width:40.5pt;height:14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m0uXQIAAKsEAAAOAAAAZHJzL2Uyb0RvYy54bWysVNtu2zAMfR+wfxD0vjpO47U16hRdug4D&#10;ugvQ7QMYS46FSaInKbGzry8lpVm6vQ3LgyCa1OEhD5nrm8lotpPOK7QNL89mnEnbolB20/Dv3+7f&#10;XHLmA1gBGq1s+F56frN8/ep6HGo5xx61kI4RiPX1ODS8D2Goi8K3vTTgz3CQlpwdOgOBTLcphIOR&#10;0I0u5rPZ22JEJwaHrfSevt5lJ18m/K6TbfjSdV4GphtO3EI6XTrX8SyW11BvHAy9ag804B9YGFCW&#10;kh6h7iAA2zr1F5RRrUOPXThr0RTYdaqVqQaqppz9Uc1jD4NMtVBz/HBsk/9/sO3n3VfHlGj44oIz&#10;C4Y0Wm1BOGRCsiCngIw81KZx8DVFPw4UH6Z3OJHcqWQ/PGD7wzOLqx7sRt46h2MvQRDNMr4sTp5m&#10;HB9B1uMnFJQOtgET0NQ5E3tIXWGETnLtjxIREdbSx6pcnFfkaclVXp5XZZUyQP38eHA+fJBoWLw0&#10;3NEEJHDYPfgQyUD9HBJzedRK3Cutk+E265V2bAc0Lffpd0B/EaYtGxt+Vc2rXP8LiL0/ItCYChw5&#10;0+ADfTxCxlR6a6j6nOmims3SJBI3n94nmi9yRs534Pv8gqKiEclBbVSgFdLKNPySgDIU1FGB91ak&#10;kABK5zul0PYgSVQh6xGm9ZSG4Kj0GsWeNHKYN4Y2nC49ul+cjbQtDfc/t+AkFffRks5X5WIR1ysZ&#10;i+piToY79axPPWBbgmp44CxfVyGv5HZwatNTpjxZFm9pNjqVdItDlFkd6NNGpD4dtjeu3Kmdon7/&#10;xyyfAAAA//8DAFBLAwQUAAYACAAAACEACYMu0dwAAAAIAQAADwAAAGRycy9kb3ducmV2LnhtbEyP&#10;wU7DMBBE70j8g7VIXBB1CrRNQ5wKgRCqxIXQD7DjJYmI15Httsnfs5zguDOj2TflbnKDOGGIvScF&#10;y0UGAqnxtqdWweHz9TYHEZMmqwdPqGDGCLvq8qLUhfVn+sBTnVrBJRQLraBLaSykjE2HTseFH5HY&#10;+/LB6cRnaKUN+szlbpB3WbaWTvfEHzo94nOHzXd9dApMmvP3l/rhLRq8aZfTvNmbQ1Dq+mp6egSR&#10;cEp/YfjFZ3SomMn4I9koBgUrBk8s32c8if18zYJhYZVvQVal/D+g+gEAAP//AwBQSwECLQAUAAYA&#10;CAAAACEAtoM4kv4AAADhAQAAEwAAAAAAAAAAAAAAAAAAAAAAW0NvbnRlbnRfVHlwZXNdLnhtbFBL&#10;AQItABQABgAIAAAAIQA4/SH/1gAAAJQBAAALAAAAAAAAAAAAAAAAAC8BAABfcmVscy8ucmVsc1BL&#10;AQItABQABgAIAAAAIQCUsm0uXQIAAKsEAAAOAAAAAAAAAAAAAAAAAC4CAABkcnMvZTJvRG9jLnht&#10;bFBLAQItABQABgAIAAAAIQAJgy7R3AAAAAgBAAAPAAAAAAAAAAAAAAAAALcEAABkcnMvZG93bnJl&#10;di54bWxQSwUGAAAAAAQABADzAAAAwAUAAAAA&#10;" strokecolor="#bfbfbf">
                <v:stroke dashstyle="3 1"/>
                <v:textbox>
                  <w:txbxContent>
                    <w:p w:rsidR="00504234" w:rsidRPr="004A0ED4" w:rsidRDefault="00504234" w:rsidP="00504234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</w:pPr>
                      <w:proofErr w:type="spellStart"/>
                      <w:proofErr w:type="gramStart"/>
                      <w:r w:rsidRPr="004A0ED4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>hh:</w:t>
                      </w:r>
                      <w:proofErr w:type="gramEnd"/>
                      <w:r w:rsidRPr="004A0ED4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>mm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A0ED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F042541" wp14:editId="1D15F187">
                <wp:simplePos x="0" y="0"/>
                <wp:positionH relativeFrom="column">
                  <wp:posOffset>4949825</wp:posOffset>
                </wp:positionH>
                <wp:positionV relativeFrom="paragraph">
                  <wp:posOffset>601980</wp:posOffset>
                </wp:positionV>
                <wp:extent cx="514350" cy="183515"/>
                <wp:effectExtent l="0" t="0" r="19050" b="26035"/>
                <wp:wrapNone/>
                <wp:docPr id="48" name="Cuadro de texto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234" w:rsidRPr="004A0ED4" w:rsidRDefault="00504234" w:rsidP="0050423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</w:pPr>
                            <w:proofErr w:type="spellStart"/>
                            <w:proofErr w:type="gramStart"/>
                            <w:r w:rsidRPr="004A0ED4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>hh:</w:t>
                            </w:r>
                            <w:proofErr w:type="gramEnd"/>
                            <w:r w:rsidRPr="004A0ED4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>mm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8" o:spid="_x0000_s1034" type="#_x0000_t202" style="position:absolute;left:0;text-align:left;margin-left:389.75pt;margin-top:47.4pt;width:40.5pt;height:14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yEiXAIAAKsEAAAOAAAAZHJzL2Uyb0RvYy54bWysVNtu2zAMfR+wfxD0vjpO47U16hRdug4D&#10;ugvQ7QMYS46FSaInKbGzry8lpVm6vQ3LgyCa1OEhD5nrm8lotpPOK7QNL89mnEnbolB20/Dv3+7f&#10;XHLmA1gBGq1s+F56frN8/ep6HGo5xx61kI4RiPX1ODS8D2Goi8K3vTTgz3CQlpwdOgOBTLcphIOR&#10;0I0u5rPZ22JEJwaHrfSevt5lJ18m/K6TbfjSdV4GphtO3EI6XTrX8SyW11BvHAy9ag804B9YGFCW&#10;kh6h7iAA2zr1F5RRrUOPXThr0RTYdaqVqQaqppz9Uc1jD4NMtVBz/HBsk/9/sO3n3VfHlGj4gpSy&#10;YEij1RaEQyYkC3IKyMhDbRoHX1P040DxYXqHE8mdSvbDA7Y/PLO46sFu5K1zOPYSBNEs48vi5GnG&#10;8RFkPX5CQelgGzABTZ0zsYfUFUboJNf+KBERYS19rMrFeUWellzl5XlVVikD1M+PB+fDB4mGxUvD&#10;HU1AAofdgw+RDNTPITGXR63EvdI6GW6zXmnHdkDTcp9+B/QXYdqyseFX1bzK9b+A2PsjAo2pwJEz&#10;DT7QxyNkTKW3hqrPmS6q2SxNInHz6X2i+SJn5HwHvs8vKCoakRzURgVaIa1Mwy8JKENBHRV4b0UK&#10;CaB0vlMKbQ+SRBWyHmFaT2kIjkqvUexJI4d5Y2jD6dKj+8XZSNvScP9zC05ScR8t6XxVLhZxvZKx&#10;qC7mZLhTz/rUA7YlqIYHzvJ1FfJKbgenNj1lypNl8ZZmo1NJtzhEmdWBPm1E6tNhe+PKndop6vd/&#10;zPIJAAD//wMAUEsDBBQABgAIAAAAIQBrcn4J3wAAAAoBAAAPAAAAZHJzL2Rvd25yZXYueG1sTI/B&#10;TsMwDIbvSLxDZKRdEEs3xtqVphMaQgiJC2UPkDSmrWicqsm29u0xJzja/vT7+4v95HpxxjF0nhSs&#10;lgkIpNrbjhoFx8+XuwxEiJqs7j2hghkD7Mvrq0Ln1l/oA89VbASHUMi1gjbGIZcy1C06HZZ+QOLb&#10;lx+djjyOjbSjvnC46+U6SbbS6Y74Q6sHPLRYf1cnp8DEOXt/rjavweBts5rm9M0cR6UWN9PTI4iI&#10;U/yD4Vef1aFkJ+NPZIPoFaTp7oFRBbsNV2Ag2ya8MEyu71OQZSH/Vyh/AAAA//8DAFBLAQItABQA&#10;BgAIAAAAIQC2gziS/gAAAOEBAAATAAAAAAAAAAAAAAAAAAAAAABbQ29udGVudF9UeXBlc10ueG1s&#10;UEsBAi0AFAAGAAgAAAAhADj9If/WAAAAlAEAAAsAAAAAAAAAAAAAAAAALwEAAF9yZWxzLy5yZWxz&#10;UEsBAi0AFAAGAAgAAAAhALSzISJcAgAAqwQAAA4AAAAAAAAAAAAAAAAALgIAAGRycy9lMm9Eb2Mu&#10;eG1sUEsBAi0AFAAGAAgAAAAhAGtyfgnfAAAACgEAAA8AAAAAAAAAAAAAAAAAtgQAAGRycy9kb3du&#10;cmV2LnhtbFBLBQYAAAAABAAEAPMAAADCBQAAAAA=&#10;" strokecolor="#bfbfbf">
                <v:stroke dashstyle="3 1"/>
                <v:textbox>
                  <w:txbxContent>
                    <w:p w:rsidR="00504234" w:rsidRPr="004A0ED4" w:rsidRDefault="00504234" w:rsidP="00504234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</w:pPr>
                      <w:proofErr w:type="spellStart"/>
                      <w:proofErr w:type="gramStart"/>
                      <w:r w:rsidRPr="004A0ED4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>hh:</w:t>
                      </w:r>
                      <w:proofErr w:type="gramEnd"/>
                      <w:r w:rsidRPr="004A0ED4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>mm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BA5218" w:rsidRPr="00A021F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B9A9A1" wp14:editId="37AD7069">
                <wp:simplePos x="0" y="0"/>
                <wp:positionH relativeFrom="page">
                  <wp:posOffset>2483646</wp:posOffset>
                </wp:positionH>
                <wp:positionV relativeFrom="paragraph">
                  <wp:posOffset>167005</wp:posOffset>
                </wp:positionV>
                <wp:extent cx="1962150" cy="190500"/>
                <wp:effectExtent l="0" t="0" r="19050" b="19050"/>
                <wp:wrapNone/>
                <wp:docPr id="38" name="Cuadro de text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234" w:rsidRPr="00E42B95" w:rsidRDefault="00504234" w:rsidP="00504234">
                            <w:pPr>
                              <w:jc w:val="center"/>
                              <w:rPr>
                                <w:rFonts w:ascii="Arial Narrow" w:hAnsi="Arial Narrow"/>
                                <w:i/>
                                <w:color w:val="404040" w:themeColor="text1" w:themeTint="BF"/>
                                <w:sz w:val="10"/>
                                <w:szCs w:val="12"/>
                                <w:lang w:val="es-ES"/>
                              </w:rPr>
                            </w:pPr>
                            <w:r w:rsidRPr="00E42B95">
                              <w:rPr>
                                <w:rFonts w:ascii="Arial Narrow" w:hAnsi="Arial Narrow"/>
                                <w:i/>
                                <w:color w:val="404040" w:themeColor="text1" w:themeTint="BF"/>
                                <w:sz w:val="10"/>
                                <w:szCs w:val="12"/>
                                <w:lang w:val="es-ES"/>
                              </w:rPr>
                              <w:t>OTORGADO POR LA SUBDIRECCIÓN DE ADMINISTRACIÓN ESCOLAR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38" o:spid="_x0000_s1035" type="#_x0000_t202" style="position:absolute;left:0;text-align:left;margin-left:195.55pt;margin-top:13.15pt;width:154.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uLTWwIAAKwEAAAOAAAAZHJzL2Uyb0RvYy54bWysVNtu2zAMfR+wfxD0vjrJkrYx4hRdsg4D&#10;ugvQ7QMYSY6FyaInKbGzrx8lJVnavQ3LgyCa1OEhD5nF3dAatlfOa7QVH1+NOFNWoNR2W/Hv3x7e&#10;3HLmA1gJBq2q+EF5frd8/WrRd6WaYINGKscIxPqy7yrehNCVReFFo1rwV9gpS84aXQuBTLctpIOe&#10;0FtTTEaj66JHJzuHQnlPX9fZyZcJv66VCF/q2qvATMWJW0inS+cmnsVyAeXWQddocaQB/8CiBW0p&#10;6RlqDQHYzum/oFotHHqsw5XAtsC61kKlGqia8ehFNU8NdCrVQs3x3blN/v/Bis/7r45pWfG3pJSF&#10;ljRa7UA6ZFKxoIaAjDzUpr7zJUU/dRQfhnc4kNypZN89ovjhmcVVA3ar7p3DvlEgieY4viwunmYc&#10;H0E2/SeUlA52ARPQULs29pC6wgid5DqcJSIiTMSU8+vJeEYuQb7xfDQbJQ0LKE+vO+fDB4Uti5eK&#10;OxqBhA77Rx8iGyhPITGZR6PlgzYmGW67WRnH9kDj8pB+qYAXYcayvuLz2WSWG/AM4uDPCDSnEnvO&#10;DPhAH8+QMZXZtVR+znRDVZzK8Ol9ovmMWuS8Bt/kFxQVjTy+rQ60Q0a3Fb8loAwFZZTgvZVpwgNo&#10;k+9UvrFHTaIMWZAwbIY0BfOT1BuUBxLJYV4ZWnG6NOh+cdbTulTc/9yBU1TcR0tCz8fTadyvZExn&#10;NxMy3KVnc+kBKwiq4oGzfF2FvJO7zultQ5nyaFm8p+GoddItTlFmdaRPK5H6dFzfuHOXdor68yez&#10;/A0AAP//AwBQSwMEFAAGAAgAAAAhAC1QJI3eAAAACQEAAA8AAABkcnMvZG93bnJldi54bWxMj8FO&#10;wzAMhu9IvENkJC6IJd1gG6XuhEAITeJC2QMkrWkrmqRKsq19e8wJjv796ffnYjfZQZwoxN47hGyh&#10;QJCrfdO7FuHw+Xq7BRGTdo0evCOEmSLsysuLQueNP7sPOlWpFVziYq4RupTGXMpYd2R1XPiRHO++&#10;fLA68Rha2QR95nI7yKVSa2l17/hCp0d67qj+ro4WwaR5+/5S3b1FQzdtNs2bvTkExOur6ekRRKIp&#10;/cHwq8/qULKT8UfXRDEgrB6yjFGE5XoFgoGNUhwYhHsOZFnI/x+UPwAAAP//AwBQSwECLQAUAAYA&#10;CAAAACEAtoM4kv4AAADhAQAAEwAAAAAAAAAAAAAAAAAAAAAAW0NvbnRlbnRfVHlwZXNdLnhtbFBL&#10;AQItABQABgAIAAAAIQA4/SH/1gAAAJQBAAALAAAAAAAAAAAAAAAAAC8BAABfcmVscy8ucmVsc1BL&#10;AQItABQABgAIAAAAIQAqjuLTWwIAAKwEAAAOAAAAAAAAAAAAAAAAAC4CAABkcnMvZTJvRG9jLnht&#10;bFBLAQItABQABgAIAAAAIQAtUCSN3gAAAAkBAAAPAAAAAAAAAAAAAAAAALUEAABkcnMvZG93bnJl&#10;di54bWxQSwUGAAAAAAQABADzAAAAwAUAAAAA&#10;" strokecolor="#bfbfbf">
                <v:stroke dashstyle="3 1"/>
                <v:textbox>
                  <w:txbxContent>
                    <w:p w:rsidR="00504234" w:rsidRPr="00E42B95" w:rsidRDefault="00504234" w:rsidP="00504234">
                      <w:pPr>
                        <w:jc w:val="center"/>
                        <w:rPr>
                          <w:rFonts w:ascii="Arial Narrow" w:hAnsi="Arial Narrow"/>
                          <w:i/>
                          <w:color w:val="404040" w:themeColor="text1" w:themeTint="BF"/>
                          <w:sz w:val="10"/>
                          <w:szCs w:val="12"/>
                          <w:lang w:val="es-ES"/>
                        </w:rPr>
                      </w:pPr>
                      <w:r w:rsidRPr="00E42B95">
                        <w:rPr>
                          <w:rFonts w:ascii="Arial Narrow" w:hAnsi="Arial Narrow"/>
                          <w:i/>
                          <w:color w:val="404040" w:themeColor="text1" w:themeTint="BF"/>
                          <w:sz w:val="10"/>
                          <w:szCs w:val="12"/>
                          <w:lang w:val="es-ES"/>
                        </w:rPr>
                        <w:t>OTORGADO POR LA SUBDIRECCIÓN DE ADMINISTRACIÓN ESCOLAR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04234" w:rsidRPr="00242512">
        <w:rPr>
          <w:rFonts w:ascii="Arial" w:hAnsi="Arial" w:cs="Arial"/>
          <w:color w:val="0D0D0D" w:themeColor="text1" w:themeTint="F2"/>
          <w:sz w:val="20"/>
          <w:szCs w:val="20"/>
        </w:rPr>
        <w:t>_____________________________________</w:t>
      </w:r>
      <w:r w:rsidR="00504234" w:rsidRPr="00242512">
        <w:rPr>
          <w:rFonts w:ascii="Arial" w:hAnsi="Arial" w:cs="Arial"/>
          <w:i/>
          <w:color w:val="0D0D0D" w:themeColor="text1" w:themeTint="F2"/>
          <w:sz w:val="20"/>
          <w:szCs w:val="20"/>
        </w:rPr>
        <w:t xml:space="preserve"> </w:t>
      </w:r>
      <w:proofErr w:type="gramStart"/>
      <w:r w:rsidR="00504234" w:rsidRPr="00242512">
        <w:rPr>
          <w:rFonts w:ascii="Arial" w:hAnsi="Arial" w:cs="Arial"/>
          <w:color w:val="0D0D0D" w:themeColor="text1" w:themeTint="F2"/>
          <w:sz w:val="20"/>
          <w:szCs w:val="20"/>
        </w:rPr>
        <w:t>con</w:t>
      </w:r>
      <w:proofErr w:type="gramEnd"/>
      <w:r w:rsidR="00504234" w:rsidRPr="00242512">
        <w:rPr>
          <w:rFonts w:ascii="Arial" w:hAnsi="Arial" w:cs="Arial"/>
          <w:color w:val="0D0D0D" w:themeColor="text1" w:themeTint="F2"/>
          <w:sz w:val="20"/>
          <w:szCs w:val="20"/>
        </w:rPr>
        <w:t xml:space="preserve"> número de RVOE ___________________ y número de matrícula ____________</w:t>
      </w:r>
      <w:r w:rsidR="00504234">
        <w:rPr>
          <w:rFonts w:ascii="Arial" w:hAnsi="Arial" w:cs="Arial"/>
          <w:color w:val="0D0D0D" w:themeColor="text1" w:themeTint="F2"/>
          <w:sz w:val="20"/>
          <w:szCs w:val="20"/>
        </w:rPr>
        <w:t>____</w:t>
      </w:r>
      <w:r w:rsidR="00504234" w:rsidRPr="00242512">
        <w:rPr>
          <w:rFonts w:ascii="Arial" w:hAnsi="Arial" w:cs="Arial"/>
          <w:color w:val="0D0D0D" w:themeColor="text1" w:themeTint="F2"/>
          <w:sz w:val="20"/>
          <w:szCs w:val="20"/>
        </w:rPr>
        <w:t>_</w:t>
      </w:r>
      <w:r w:rsidR="00504234">
        <w:rPr>
          <w:rFonts w:ascii="Arial" w:hAnsi="Arial" w:cs="Arial"/>
          <w:color w:val="0D0D0D" w:themeColor="text1" w:themeTint="F2"/>
          <w:sz w:val="20"/>
          <w:szCs w:val="20"/>
        </w:rPr>
        <w:t>_______</w:t>
      </w:r>
      <w:r w:rsidR="00504234" w:rsidRPr="00242512">
        <w:rPr>
          <w:rFonts w:ascii="Arial" w:hAnsi="Arial" w:cs="Arial"/>
          <w:color w:val="0D0D0D" w:themeColor="text1" w:themeTint="F2"/>
          <w:sz w:val="20"/>
          <w:szCs w:val="20"/>
        </w:rPr>
        <w:t xml:space="preserve">_____, </w:t>
      </w:r>
      <w:r w:rsidR="00504234" w:rsidRPr="00242512">
        <w:rPr>
          <w:rFonts w:ascii="Arial" w:hAnsi="Arial" w:cs="Arial"/>
          <w:color w:val="0D0D0D" w:themeColor="text1" w:themeTint="F2"/>
          <w:sz w:val="20"/>
          <w:szCs w:val="20"/>
          <w:shd w:val="clear" w:color="auto" w:fill="FEFFFF"/>
          <w:lang w:val="es-ES_tradnl" w:bidi="he-IL"/>
        </w:rPr>
        <w:t xml:space="preserve">ha sido </w:t>
      </w:r>
      <w:r w:rsidR="00504234">
        <w:rPr>
          <w:rFonts w:ascii="Arial" w:hAnsi="Arial" w:cs="Arial"/>
          <w:b/>
          <w:color w:val="0D0D0D" w:themeColor="text1" w:themeTint="F2"/>
          <w:sz w:val="20"/>
          <w:szCs w:val="20"/>
          <w:shd w:val="clear" w:color="auto" w:fill="FEFFFF"/>
          <w:lang w:val="es-ES_tradnl" w:bidi="he-IL"/>
        </w:rPr>
        <w:t>ACEPTADO</w:t>
      </w:r>
      <w:r w:rsidR="00504234" w:rsidRPr="00242512">
        <w:rPr>
          <w:rFonts w:ascii="Arial" w:hAnsi="Arial" w:cs="Arial"/>
          <w:color w:val="0D0D0D" w:themeColor="text1" w:themeTint="F2"/>
          <w:sz w:val="20"/>
          <w:szCs w:val="20"/>
          <w:shd w:val="clear" w:color="auto" w:fill="FEFFFF"/>
          <w:lang w:val="es-ES_tradnl" w:bidi="he-IL"/>
        </w:rPr>
        <w:t xml:space="preserve"> para prestar el Servicio Social en esta Institución, el que dará inicio el día__ del mes de ___________ del año______</w:t>
      </w:r>
      <w:r w:rsidR="00504234" w:rsidRPr="00242512">
        <w:rPr>
          <w:rFonts w:ascii="Arial" w:eastAsia="Arial Unicode MS" w:hAnsi="Arial" w:cs="Arial"/>
          <w:color w:val="0D0D0D" w:themeColor="text1" w:themeTint="F2"/>
          <w:sz w:val="20"/>
          <w:szCs w:val="20"/>
        </w:rPr>
        <w:t xml:space="preserve"> y deberá asistir un total de __</w:t>
      </w:r>
      <w:r>
        <w:rPr>
          <w:rFonts w:ascii="Arial" w:eastAsia="Arial Unicode MS" w:hAnsi="Arial" w:cs="Arial"/>
          <w:color w:val="0D0D0D" w:themeColor="text1" w:themeTint="F2"/>
          <w:sz w:val="20"/>
          <w:szCs w:val="20"/>
        </w:rPr>
        <w:t>_</w:t>
      </w:r>
      <w:r w:rsidR="00504234" w:rsidRPr="00242512">
        <w:rPr>
          <w:rFonts w:ascii="Arial" w:eastAsia="Arial Unicode MS" w:hAnsi="Arial" w:cs="Arial"/>
          <w:color w:val="0D0D0D" w:themeColor="text1" w:themeTint="F2"/>
          <w:sz w:val="20"/>
          <w:szCs w:val="20"/>
        </w:rPr>
        <w:t>_ horas diarias en un horario establecido de _</w:t>
      </w:r>
      <w:r w:rsidR="00504234">
        <w:rPr>
          <w:rFonts w:ascii="Arial" w:eastAsia="Arial Unicode MS" w:hAnsi="Arial" w:cs="Arial"/>
          <w:color w:val="0D0D0D" w:themeColor="text1" w:themeTint="F2"/>
          <w:sz w:val="20"/>
          <w:szCs w:val="20"/>
        </w:rPr>
        <w:t>___</w:t>
      </w:r>
      <w:r w:rsidR="00504234" w:rsidRPr="00242512">
        <w:rPr>
          <w:rFonts w:ascii="Arial" w:eastAsia="Arial Unicode MS" w:hAnsi="Arial" w:cs="Arial"/>
          <w:color w:val="0D0D0D" w:themeColor="text1" w:themeTint="F2"/>
          <w:sz w:val="20"/>
          <w:szCs w:val="20"/>
        </w:rPr>
        <w:t>_</w:t>
      </w:r>
      <w:r w:rsidR="00504234">
        <w:rPr>
          <w:rFonts w:ascii="Arial" w:eastAsia="Arial Unicode MS" w:hAnsi="Arial" w:cs="Arial"/>
          <w:color w:val="0D0D0D" w:themeColor="text1" w:themeTint="F2"/>
          <w:sz w:val="20"/>
          <w:szCs w:val="20"/>
        </w:rPr>
        <w:t>___</w:t>
      </w:r>
      <w:r w:rsidR="00504234" w:rsidRPr="00242512">
        <w:rPr>
          <w:rFonts w:ascii="Arial" w:eastAsia="Arial Unicode MS" w:hAnsi="Arial" w:cs="Arial"/>
          <w:color w:val="0D0D0D" w:themeColor="text1" w:themeTint="F2"/>
          <w:sz w:val="20"/>
          <w:szCs w:val="20"/>
        </w:rPr>
        <w:t xml:space="preserve"> a _</w:t>
      </w:r>
      <w:r w:rsidR="00504234">
        <w:rPr>
          <w:rFonts w:ascii="Arial" w:eastAsia="Arial Unicode MS" w:hAnsi="Arial" w:cs="Arial"/>
          <w:color w:val="0D0D0D" w:themeColor="text1" w:themeTint="F2"/>
          <w:sz w:val="20"/>
          <w:szCs w:val="20"/>
        </w:rPr>
        <w:t>______</w:t>
      </w:r>
      <w:r w:rsidR="00504234" w:rsidRPr="00242512">
        <w:rPr>
          <w:rFonts w:ascii="Arial" w:eastAsia="Arial Unicode MS" w:hAnsi="Arial" w:cs="Arial"/>
          <w:color w:val="0D0D0D" w:themeColor="text1" w:themeTint="F2"/>
          <w:sz w:val="20"/>
          <w:szCs w:val="20"/>
        </w:rPr>
        <w:t>_ de __________ a _________</w:t>
      </w:r>
      <w:r w:rsidR="00504234">
        <w:rPr>
          <w:rFonts w:ascii="Arial" w:eastAsia="Arial Unicode MS" w:hAnsi="Arial" w:cs="Arial"/>
          <w:color w:val="0D0D0D" w:themeColor="text1" w:themeTint="F2"/>
          <w:sz w:val="20"/>
          <w:szCs w:val="20"/>
        </w:rPr>
        <w:t>__</w:t>
      </w:r>
      <w:r w:rsidR="00504234" w:rsidRPr="00242512">
        <w:rPr>
          <w:rFonts w:ascii="Arial" w:eastAsia="Arial Unicode MS" w:hAnsi="Arial" w:cs="Arial"/>
          <w:color w:val="0D0D0D" w:themeColor="text1" w:themeTint="F2"/>
          <w:sz w:val="20"/>
          <w:szCs w:val="20"/>
        </w:rPr>
        <w:t xml:space="preserve">_.  </w:t>
      </w:r>
    </w:p>
    <w:p w:rsidR="00504234" w:rsidRPr="00242512" w:rsidRDefault="00504234" w:rsidP="00504234">
      <w:pPr>
        <w:spacing w:after="0" w:line="360" w:lineRule="auto"/>
        <w:jc w:val="both"/>
        <w:rPr>
          <w:rFonts w:ascii="Arial" w:eastAsia="Arial Unicode MS" w:hAnsi="Arial" w:cs="Arial"/>
          <w:color w:val="0D0D0D" w:themeColor="text1" w:themeTint="F2"/>
          <w:sz w:val="20"/>
          <w:szCs w:val="20"/>
        </w:rPr>
      </w:pPr>
    </w:p>
    <w:p w:rsidR="00504234" w:rsidRPr="00242512" w:rsidRDefault="00504234" w:rsidP="00504234">
      <w:pPr>
        <w:spacing w:after="0" w:line="360" w:lineRule="auto"/>
        <w:jc w:val="both"/>
        <w:rPr>
          <w:rFonts w:ascii="Arial" w:hAnsi="Arial" w:cs="Arial"/>
          <w:color w:val="0D0D0D" w:themeColor="text1" w:themeTint="F2"/>
          <w:sz w:val="20"/>
          <w:szCs w:val="20"/>
        </w:rPr>
      </w:pPr>
      <w:r w:rsidRPr="00242512">
        <w:rPr>
          <w:rFonts w:ascii="Arial" w:eastAsia="Arial Unicode MS" w:hAnsi="Arial" w:cs="Arial"/>
          <w:color w:val="0D0D0D" w:themeColor="text1" w:themeTint="F2"/>
          <w:sz w:val="20"/>
          <w:szCs w:val="20"/>
        </w:rPr>
        <w:t xml:space="preserve">Las actividades asignadas al prestador del Servicio Social </w:t>
      </w:r>
      <w:r w:rsidRPr="00242512">
        <w:rPr>
          <w:rFonts w:ascii="Arial" w:hAnsi="Arial" w:cs="Arial"/>
          <w:color w:val="0D0D0D" w:themeColor="text1" w:themeTint="F2"/>
          <w:sz w:val="20"/>
          <w:szCs w:val="20"/>
        </w:rPr>
        <w:t>serán inherentes al perfil del programa académico que cursa el interesado, a su vez el prestador del servicio social reconoce de antemano la inexistencia de relación laboral, como lo establece el</w:t>
      </w:r>
      <w:r w:rsidRPr="00242512">
        <w:rPr>
          <w:sz w:val="20"/>
          <w:szCs w:val="20"/>
        </w:rPr>
        <w:t xml:space="preserve"> </w:t>
      </w:r>
      <w:r w:rsidRPr="00242512">
        <w:rPr>
          <w:rFonts w:ascii="Arial" w:hAnsi="Arial" w:cs="Arial"/>
          <w:sz w:val="20"/>
          <w:szCs w:val="20"/>
        </w:rPr>
        <w:t>Reglamento para la Prestación del Servicio Social de los Estudiantes de las Instituciones de Educación Superior en la República Mexicana</w:t>
      </w:r>
      <w:r w:rsidRPr="00242512">
        <w:rPr>
          <w:rFonts w:ascii="Arial" w:hAnsi="Arial" w:cs="Arial"/>
          <w:color w:val="0D0D0D" w:themeColor="text1" w:themeTint="F2"/>
          <w:sz w:val="20"/>
          <w:szCs w:val="20"/>
        </w:rPr>
        <w:t xml:space="preserve"> en el </w:t>
      </w:r>
      <w:r w:rsidRPr="00242512">
        <w:rPr>
          <w:rFonts w:ascii="Arial" w:hAnsi="Arial" w:cs="Arial"/>
          <w:i/>
          <w:sz w:val="20"/>
          <w:szCs w:val="20"/>
        </w:rPr>
        <w:t xml:space="preserve">Artículo </w:t>
      </w:r>
      <w:r w:rsidRPr="00AC37D3">
        <w:rPr>
          <w:rFonts w:ascii="Arial" w:hAnsi="Arial" w:cs="Arial"/>
          <w:sz w:val="20"/>
          <w:szCs w:val="20"/>
        </w:rPr>
        <w:t>7.- “La prestación de este servicio por ser de naturaleza social, no podrá emplearse para cubrir necesidades de tipo laboral o institucional, ni otorgará categoría de trabajador al prestador del servicio”.</w:t>
      </w:r>
      <w:r w:rsidRPr="00242512">
        <w:rPr>
          <w:rFonts w:ascii="Arial" w:hAnsi="Arial" w:cs="Arial"/>
          <w:color w:val="0D0D0D" w:themeColor="text1" w:themeTint="F2"/>
          <w:sz w:val="20"/>
          <w:szCs w:val="20"/>
        </w:rPr>
        <w:t xml:space="preserve"> </w:t>
      </w:r>
    </w:p>
    <w:p w:rsidR="00504234" w:rsidRPr="00242512" w:rsidRDefault="00504234" w:rsidP="00504234">
      <w:pPr>
        <w:spacing w:after="0" w:line="360" w:lineRule="auto"/>
        <w:ind w:firstLine="708"/>
        <w:jc w:val="both"/>
        <w:rPr>
          <w:rFonts w:ascii="Arial" w:eastAsia="Arial Unicode MS" w:hAnsi="Arial" w:cs="Arial"/>
          <w:color w:val="0D0D0D" w:themeColor="text1" w:themeTint="F2"/>
          <w:sz w:val="20"/>
          <w:szCs w:val="20"/>
        </w:rPr>
      </w:pPr>
    </w:p>
    <w:p w:rsidR="00504234" w:rsidRPr="00242512" w:rsidRDefault="00504234" w:rsidP="00504234">
      <w:pPr>
        <w:spacing w:after="0" w:line="360" w:lineRule="auto"/>
        <w:jc w:val="both"/>
        <w:rPr>
          <w:rFonts w:ascii="Arial" w:hAnsi="Arial" w:cs="Arial"/>
          <w:color w:val="0D0D0D" w:themeColor="text1" w:themeTint="F2"/>
          <w:sz w:val="20"/>
          <w:szCs w:val="20"/>
        </w:rPr>
      </w:pPr>
      <w:r w:rsidRPr="00242512">
        <w:rPr>
          <w:rFonts w:ascii="Arial" w:hAnsi="Arial" w:cs="Arial"/>
          <w:color w:val="0D0D0D" w:themeColor="text1" w:themeTint="F2"/>
          <w:sz w:val="20"/>
          <w:szCs w:val="20"/>
        </w:rPr>
        <w:t xml:space="preserve">En tal virtud se informa que los días inhábiles, sean por mandato de ley o por causa de fuerza mayor no serán considerados y por lo tanto deberán de ser compensados hasta acreditar un mínimo de cuatrocientas ochenta horas en un periodo no menor a seis meses, ni mayor a dos años para dar cumplimiento a la normatividad vigente. </w:t>
      </w:r>
    </w:p>
    <w:p w:rsidR="00504234" w:rsidRDefault="00504234" w:rsidP="00504234">
      <w:pPr>
        <w:spacing w:after="0" w:line="276" w:lineRule="auto"/>
        <w:ind w:firstLine="708"/>
        <w:jc w:val="both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504234" w:rsidRDefault="00504234" w:rsidP="00504234">
      <w:pPr>
        <w:spacing w:after="0" w:line="276" w:lineRule="auto"/>
        <w:ind w:firstLine="708"/>
        <w:jc w:val="both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062451" w:rsidRDefault="00062451" w:rsidP="00504234">
      <w:pPr>
        <w:spacing w:after="0" w:line="276" w:lineRule="auto"/>
        <w:ind w:firstLine="708"/>
        <w:jc w:val="both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062451" w:rsidRDefault="00062451" w:rsidP="00504234">
      <w:pPr>
        <w:spacing w:after="0" w:line="276" w:lineRule="auto"/>
        <w:ind w:firstLine="708"/>
        <w:jc w:val="both"/>
        <w:rPr>
          <w:rFonts w:ascii="Arial" w:hAnsi="Arial" w:cs="Arial"/>
          <w:color w:val="0D0D0D" w:themeColor="text1" w:themeTint="F2"/>
          <w:sz w:val="20"/>
          <w:szCs w:val="20"/>
        </w:rPr>
      </w:pPr>
      <w:bookmarkStart w:id="0" w:name="_GoBack"/>
      <w:bookmarkEnd w:id="0"/>
    </w:p>
    <w:p w:rsidR="00504234" w:rsidRPr="00242512" w:rsidRDefault="00504234" w:rsidP="00504234">
      <w:pPr>
        <w:spacing w:after="0" w:line="276" w:lineRule="auto"/>
        <w:ind w:firstLine="708"/>
        <w:jc w:val="both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504234" w:rsidRPr="00242512" w:rsidRDefault="00504234" w:rsidP="00504234">
      <w:pPr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</w:pPr>
      <w:r w:rsidRPr="00242512">
        <w:rPr>
          <w:rFonts w:ascii="FS Me Pro" w:eastAsia="Times New Roman" w:hAnsi="FS Me Pro"/>
          <w:noProof/>
          <w:color w:val="0D0D0D" w:themeColor="text1" w:themeTint="F2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1383A1" wp14:editId="24AD9F7E">
                <wp:simplePos x="0" y="0"/>
                <wp:positionH relativeFrom="column">
                  <wp:posOffset>4921250</wp:posOffset>
                </wp:positionH>
                <wp:positionV relativeFrom="paragraph">
                  <wp:posOffset>10160</wp:posOffset>
                </wp:positionV>
                <wp:extent cx="1371600" cy="666750"/>
                <wp:effectExtent l="0" t="0" r="19050" b="19050"/>
                <wp:wrapNone/>
                <wp:docPr id="39" name="Cuadro de tex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66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txbx>
                        <w:txbxContent>
                          <w:p w:rsidR="00504234" w:rsidRPr="0097435B" w:rsidRDefault="00504234" w:rsidP="00504234">
                            <w:pPr>
                              <w:jc w:val="center"/>
                              <w:rPr>
                                <w:rFonts w:ascii="Arial Narrow" w:hAnsi="Arial Narrow" w:cs="Arial"/>
                                <w:i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97435B">
                              <w:rPr>
                                <w:rFonts w:ascii="Arial Narrow" w:hAnsi="Arial Narrow" w:cs="Arial"/>
                                <w:i/>
                                <w:color w:val="404040" w:themeColor="text1" w:themeTint="BF"/>
                                <w:sz w:val="16"/>
                                <w:szCs w:val="16"/>
                              </w:rPr>
                              <w:t>SELLO</w:t>
                            </w:r>
                          </w:p>
                          <w:p w:rsidR="00504234" w:rsidRPr="0097435B" w:rsidRDefault="00504234" w:rsidP="00504234">
                            <w:pPr>
                              <w:jc w:val="center"/>
                              <w:rPr>
                                <w:rFonts w:ascii="Arial Narrow" w:hAnsi="Arial Narrow" w:cs="Arial"/>
                                <w:i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97435B">
                              <w:rPr>
                                <w:rFonts w:ascii="Arial Narrow" w:hAnsi="Arial Narrow" w:cs="Arial"/>
                                <w:i/>
                                <w:color w:val="404040" w:themeColor="text1" w:themeTint="BF"/>
                                <w:sz w:val="16"/>
                                <w:szCs w:val="16"/>
                              </w:rPr>
                              <w:t>OFICIAL</w:t>
                            </w:r>
                          </w:p>
                          <w:p w:rsidR="00504234" w:rsidRPr="0097435B" w:rsidRDefault="00504234" w:rsidP="00504234">
                            <w:pPr>
                              <w:jc w:val="center"/>
                              <w:rPr>
                                <w:rFonts w:ascii="Arial Narrow" w:hAnsi="Arial Narrow" w:cs="Arial"/>
                                <w:i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97435B">
                              <w:rPr>
                                <w:rFonts w:ascii="Arial Narrow" w:hAnsi="Arial Narrow" w:cs="Arial"/>
                                <w:i/>
                                <w:color w:val="404040" w:themeColor="text1" w:themeTint="BF"/>
                                <w:sz w:val="16"/>
                                <w:szCs w:val="16"/>
                              </w:rPr>
                              <w:t>LEGIBLE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11383A1" id="Cuadro de texto 39" o:spid="_x0000_s1036" type="#_x0000_t202" style="position:absolute;left:0;text-align:left;margin-left:387.5pt;margin-top:.8pt;width:108pt;height:52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A17kgIAACUFAAAOAAAAZHJzL2Uyb0RvYy54bWysVMtuGjEU3VfqP1jeNwMkgQRliCiIqlLU&#10;REqqrI3HAyPZvq5tmKFf32PzyKNZVR0kY/u+zz3XN7ed0WyrfGjIlrx/1uNMWUlVY1cl//m0+HLF&#10;WYjCVkKTVSXfqcBvJ58/3bRurAa0Jl0pz+DEhnHrSr6O0Y2LIsi1MiKckVMWwpq8ERFHvyoqL1p4&#10;N7oY9HrDoiVfOU9ShYDb+V7IJ9l/XSsZ7+s6qMh0yZFbzKvP6zKtxeRGjFdeuHUjD2mIf8jCiMYi&#10;6MnVXETBNr75y5VppKdAdTyTZAqq60aqXAOq6ffeVfO4Fk7lWgBOcCeYwv9zK39sHzxrqpKfX3Nm&#10;hUGPZhtReWKVYlF1kRgkgKl1YQztRwf92H2lDu0+3gdcpuq72pv0j7oY5AB8dwIZrphMRuej/rAH&#10;kYRsOByOLnMXihdr50P8psiwtCm5RxMztmJ7FyIygepRJQULpJtq0WidD7sw055tBfoNmlTUcqZF&#10;iLgs+SJ/KWm4eGOmLWuR2mCUExMgYq1FRI7GAZpgV5wJvQLDZfQ5lzfWwa+Wp6jTy/T7KEhKei7C&#10;ep9d2IU5xaQnxqaJmALdmJJf9dJ3MNc2SVXm8aH21IY93GkXu2WXu9fPJulqSdUOLfK053pwctEg&#10;8B1AeBAe5Ab0GNh4j6XWhLLpsONsTf73R/dJH5yDlLMWwwJIfm2EV8D2uwUbr/sXF2m68uHicjTA&#10;wb+WLF9L7MbMCP3p42lwMm+TftTHbe3JPGOupykqRMJKxC45GrLfzuJ+hPEuSDWdZiXMkxPxzj46&#10;mVwn4BLgT92z8O5ApcTnH3QcKzF+x6i9brK0NN1EqptMtxdUQZx0wCxmCh3ejTTsr89Z6+V1m/wB&#10;AAD//wMAUEsDBBQABgAIAAAAIQAaOznl3wAAAAkBAAAPAAAAZHJzL2Rvd25yZXYueG1sTI9BT4NA&#10;EIXvJv6HzZh4s0tNpC1laYiJHkw8SLWJt4WdAik7S9mloL/e8aTHL2/y5nvpbraduODgW0cKlosI&#10;BFLlTEu1gvf9090ahA+ajO4coYIv9LDLrq9SnRg30RteilALLiGfaAVNCH0ipa8atNovXI/E2dEN&#10;VgfGoZZm0BOX207eR1EsrW6JPzS6x8cGq1MxWgXn88uUH8rv9Udx8ofXccyf3Wet1O3NnG9BBJzD&#10;3zH86rM6ZOxUupGMF52C1eqBtwQOYhCcbzZL5pI5imOQWSr/L8h+AAAA//8DAFBLAQItABQABgAI&#10;AAAAIQC2gziS/gAAAOEBAAATAAAAAAAAAAAAAAAAAAAAAABbQ29udGVudF9UeXBlc10ueG1sUEsB&#10;Ai0AFAAGAAgAAAAhADj9If/WAAAAlAEAAAsAAAAAAAAAAAAAAAAALwEAAF9yZWxzLy5yZWxzUEsB&#10;Ai0AFAAGAAgAAAAhALsADXuSAgAAJQUAAA4AAAAAAAAAAAAAAAAALgIAAGRycy9lMm9Eb2MueG1s&#10;UEsBAi0AFAAGAAgAAAAhABo7OeXfAAAACQEAAA8AAAAAAAAAAAAAAAAA7AQAAGRycy9kb3ducmV2&#10;LnhtbFBLBQYAAAAABAAEAPMAAAD4BQAAAAA=&#10;" fillcolor="window" strokecolor="#a5a5a5" strokeweight="1pt">
                <v:stroke dashstyle="1 1"/>
                <v:textbox>
                  <w:txbxContent>
                    <w:p w:rsidR="00504234" w:rsidRPr="0097435B" w:rsidRDefault="00504234" w:rsidP="00504234">
                      <w:pPr>
                        <w:jc w:val="center"/>
                        <w:rPr>
                          <w:rFonts w:ascii="Arial Narrow" w:hAnsi="Arial Narrow" w:cs="Arial"/>
                          <w:i/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97435B">
                        <w:rPr>
                          <w:rFonts w:ascii="Arial Narrow" w:hAnsi="Arial Narrow" w:cs="Arial"/>
                          <w:i/>
                          <w:color w:val="404040" w:themeColor="text1" w:themeTint="BF"/>
                          <w:sz w:val="16"/>
                          <w:szCs w:val="16"/>
                        </w:rPr>
                        <w:t>SELLO</w:t>
                      </w:r>
                    </w:p>
                    <w:p w:rsidR="00504234" w:rsidRPr="0097435B" w:rsidRDefault="00504234" w:rsidP="00504234">
                      <w:pPr>
                        <w:jc w:val="center"/>
                        <w:rPr>
                          <w:rFonts w:ascii="Arial Narrow" w:hAnsi="Arial Narrow" w:cs="Arial"/>
                          <w:i/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97435B">
                        <w:rPr>
                          <w:rFonts w:ascii="Arial Narrow" w:hAnsi="Arial Narrow" w:cs="Arial"/>
                          <w:i/>
                          <w:color w:val="404040" w:themeColor="text1" w:themeTint="BF"/>
                          <w:sz w:val="16"/>
                          <w:szCs w:val="16"/>
                        </w:rPr>
                        <w:t>OFICIAL</w:t>
                      </w:r>
                    </w:p>
                    <w:p w:rsidR="00504234" w:rsidRPr="0097435B" w:rsidRDefault="00504234" w:rsidP="00504234">
                      <w:pPr>
                        <w:jc w:val="center"/>
                        <w:rPr>
                          <w:rFonts w:ascii="Arial Narrow" w:hAnsi="Arial Narrow" w:cs="Arial"/>
                          <w:i/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97435B">
                        <w:rPr>
                          <w:rFonts w:ascii="Arial Narrow" w:hAnsi="Arial Narrow" w:cs="Arial"/>
                          <w:i/>
                          <w:color w:val="404040" w:themeColor="text1" w:themeTint="BF"/>
                          <w:sz w:val="16"/>
                          <w:szCs w:val="16"/>
                        </w:rPr>
                        <w:t>LEGIBLE</w:t>
                      </w:r>
                    </w:p>
                  </w:txbxContent>
                </v:textbox>
              </v:shape>
            </w:pict>
          </mc:Fallback>
        </mc:AlternateContent>
      </w:r>
      <w:r w:rsidRPr="00242512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 xml:space="preserve">                                 _________________________________</w:t>
      </w:r>
      <w:r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>_____</w:t>
      </w:r>
      <w:r w:rsidRPr="00242512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>________</w:t>
      </w:r>
    </w:p>
    <w:p w:rsidR="00504234" w:rsidRPr="00242512" w:rsidRDefault="00504234" w:rsidP="00504234">
      <w:pPr>
        <w:spacing w:after="0"/>
        <w:jc w:val="center"/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</w:pPr>
      <w:r w:rsidRPr="00242512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>NOMBRE, CARGO Y FIRMA DEL RESPONSABLE</w:t>
      </w:r>
    </w:p>
    <w:p w:rsidR="00504234" w:rsidRPr="00242512" w:rsidRDefault="00504234" w:rsidP="00504234">
      <w:pPr>
        <w:spacing w:after="0"/>
        <w:jc w:val="center"/>
        <w:rPr>
          <w:color w:val="0D0D0D" w:themeColor="text1" w:themeTint="F2"/>
          <w:sz w:val="20"/>
          <w:szCs w:val="20"/>
        </w:rPr>
      </w:pPr>
      <w:r w:rsidRPr="00242512">
        <w:rPr>
          <w:rFonts w:ascii="Arial" w:eastAsia="Times New Roman" w:hAnsi="Arial" w:cs="Arial"/>
          <w:noProof/>
          <w:color w:val="0D0D0D" w:themeColor="text1" w:themeTint="F2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CC5CBF" wp14:editId="420ED92A">
                <wp:simplePos x="0" y="0"/>
                <wp:positionH relativeFrom="column">
                  <wp:posOffset>2178685</wp:posOffset>
                </wp:positionH>
                <wp:positionV relativeFrom="paragraph">
                  <wp:posOffset>289560</wp:posOffset>
                </wp:positionV>
                <wp:extent cx="1445643" cy="182895"/>
                <wp:effectExtent l="0" t="0" r="21590" b="26670"/>
                <wp:wrapNone/>
                <wp:docPr id="40" name="Cuadro de text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643" cy="182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234" w:rsidRPr="0097435B" w:rsidRDefault="00504234" w:rsidP="0050423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</w:pPr>
                            <w:r w:rsidRPr="0097435B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 xml:space="preserve">ACREDITACIÓN DEL FIRMANTE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3CC5CBF" id="Cuadro de texto 40" o:spid="_x0000_s1037" type="#_x0000_t202" style="position:absolute;left:0;text-align:left;margin-left:171.55pt;margin-top:22.8pt;width:113.85pt;height:1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qQJXgIAAK0EAAAOAAAAZHJzL2Uyb0RvYy54bWysVNtu2zAMfR+wfxD0vjjJkjYx6hRdsg4D&#10;ugvQ7QMYS46FSaImKbGzrx8lp2m6vQ3LgyCa1OEhD5mb295odpA+KLQVn4zGnElbo1B2V/Hv3+7f&#10;LDgLEawAjVZW/CgDv129fnXTuVJOsUUtpGcEYkPZuYq3MbqyKELdSgNhhE5acjboDUQy/a4QHjpC&#10;N7qYjsdXRYdeOI+1DIG+bgYnX2X8ppF1/NI0QUamK07cYj59PrfpLFY3UO48uFbVJxrwDywMKEtJ&#10;z1AbiMD2Xv0FZVTtMWATRzWaAptG1TLXQNVMxn9U89iCk7kWak5w5zaF/wdbfz589UyJis+oPRYM&#10;abTeg/DIhGRR9hEZeahNnQslRT86io/9O+xJ7lxycA9Y/wjM4roFu5N33mPXShBEc5JeFhdPB5yQ&#10;QLbdJxSUDvYRM1DfeJN6SF1hhE58jmeJiAirU8rZbH41e8tZTb7JYrpYznMKKJ9eOx/iB4mGpUvF&#10;PY1ARofDQ4iJDZRPISlZQK3EvdI6G363XWvPDkDjcp9/J/QXYdqyruLL+XQ+NOAFxDGcEWhOBXac&#10;aQiRPp4hUyq9N1T+kOl6Ph7nHhO3kN9nmi9yJs4bCO3wgqKSkchBaVSkHdLKVHxBQAMUlEmC91bk&#10;kAhKD3dKoe1JkyTDIEjst32egklWLAm2RXEklTwOO0M7TpcW/S/OOtqXioefe/CSqvtoSeklKZMW&#10;LBuz+fWUDH/p2V56wNYEVfHI2XBdx2Ep986rXUuZhtmyeEfT0ags3DOrE3/aidyo0/6mpbu0c9Tz&#10;v8zqNwAAAP//AwBQSwMEFAAGAAgAAAAhAABoRSzfAAAACQEAAA8AAABkcnMvZG93bnJldi54bWxM&#10;j0FOwzAQRfdI3MEaJDaIOqFuU4VMKgRCCKkbQg9gx0MSEduR7bbJ7TErWI7m6f/3q/1sRnYmHwZn&#10;EfJVBoxs6/RgO4Tj5+v9DliI0mo5OksICwXY19dXlSy1u9gPOjexYynEhlIi9DFOJeeh7cnIsHIT&#10;2fT7ct7ImE7fce3lJYWbkT9k2ZYbOdjU0MuJnntqv5uTQVBx2R1eGvEWFN11+bwU7+roEW9v5qdH&#10;YJHm+AfDr35Shzo5KXeyOrARYS3WeUIRxGYLLAGbIktbFEIhBPC64v8X1D8AAAD//wMAUEsBAi0A&#10;FAAGAAgAAAAhALaDOJL+AAAA4QEAABMAAAAAAAAAAAAAAAAAAAAAAFtDb250ZW50X1R5cGVzXS54&#10;bWxQSwECLQAUAAYACAAAACEAOP0h/9YAAACUAQAACwAAAAAAAAAAAAAAAAAvAQAAX3JlbHMvLnJl&#10;bHNQSwECLQAUAAYACAAAACEAwL6kCV4CAACtBAAADgAAAAAAAAAAAAAAAAAuAgAAZHJzL2Uyb0Rv&#10;Yy54bWxQSwECLQAUAAYACAAAACEAAGhFLN8AAAAJAQAADwAAAAAAAAAAAAAAAAC4BAAAZHJzL2Rv&#10;d25yZXYueG1sUEsFBgAAAAAEAAQA8wAAAMQFAAAAAA==&#10;" strokecolor="#bfbfbf">
                <v:stroke dashstyle="3 1"/>
                <v:textbox>
                  <w:txbxContent>
                    <w:p w:rsidR="00504234" w:rsidRPr="0097435B" w:rsidRDefault="00504234" w:rsidP="00504234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</w:pPr>
                      <w:r w:rsidRPr="0097435B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 xml:space="preserve">ACREDITACIÓN DEL FIRMANTE      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242512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 xml:space="preserve"> DE LA INSTITUCIÓN RECEPTORA </w:t>
      </w:r>
    </w:p>
    <w:p w:rsidR="00ED51C6" w:rsidRPr="00504234" w:rsidRDefault="00504234" w:rsidP="00504234">
      <w:pPr>
        <w:jc w:val="right"/>
        <w:rPr>
          <w:rFonts w:ascii="Arial" w:eastAsia="Times New Roman" w:hAnsi="Arial" w:cs="Arial"/>
          <w:color w:val="262626" w:themeColor="text1" w:themeTint="D9"/>
          <w:sz w:val="19"/>
          <w:szCs w:val="19"/>
          <w:lang w:eastAsia="es-MX"/>
        </w:rPr>
      </w:pPr>
      <w:r>
        <w:rPr>
          <w:rFonts w:ascii="Arial" w:eastAsia="Times New Roman" w:hAnsi="Arial" w:cs="Arial"/>
          <w:color w:val="262626" w:themeColor="text1" w:themeTint="D9"/>
          <w:sz w:val="19"/>
          <w:szCs w:val="19"/>
          <w:lang w:eastAsia="es-MX"/>
        </w:rPr>
        <w:tab/>
      </w:r>
      <w:r>
        <w:rPr>
          <w:rFonts w:ascii="Arial" w:eastAsia="Times New Roman" w:hAnsi="Arial" w:cs="Arial"/>
          <w:color w:val="262626" w:themeColor="text1" w:themeTint="D9"/>
          <w:sz w:val="19"/>
          <w:szCs w:val="19"/>
          <w:lang w:eastAsia="es-MX"/>
        </w:rPr>
        <w:tab/>
      </w:r>
      <w:r>
        <w:rPr>
          <w:rFonts w:ascii="Arial" w:eastAsia="Times New Roman" w:hAnsi="Arial" w:cs="Arial"/>
          <w:color w:val="262626" w:themeColor="text1" w:themeTint="D9"/>
          <w:sz w:val="19"/>
          <w:szCs w:val="19"/>
          <w:lang w:eastAsia="es-MX"/>
        </w:rPr>
        <w:tab/>
      </w:r>
      <w:r>
        <w:rPr>
          <w:rFonts w:ascii="Arial" w:eastAsia="Times New Roman" w:hAnsi="Arial" w:cs="Arial"/>
          <w:color w:val="262626" w:themeColor="text1" w:themeTint="D9"/>
          <w:sz w:val="19"/>
          <w:szCs w:val="19"/>
          <w:lang w:eastAsia="es-MX"/>
        </w:rPr>
        <w:tab/>
      </w:r>
      <w:r>
        <w:rPr>
          <w:rFonts w:ascii="Arial" w:eastAsia="Times New Roman" w:hAnsi="Arial" w:cs="Arial"/>
          <w:color w:val="262626" w:themeColor="text1" w:themeTint="D9"/>
          <w:sz w:val="19"/>
          <w:szCs w:val="19"/>
          <w:lang w:eastAsia="es-MX"/>
        </w:rPr>
        <w:tab/>
      </w:r>
      <w:r>
        <w:rPr>
          <w:rFonts w:ascii="Arial" w:eastAsia="Times New Roman" w:hAnsi="Arial" w:cs="Arial"/>
          <w:color w:val="262626" w:themeColor="text1" w:themeTint="D9"/>
          <w:sz w:val="19"/>
          <w:szCs w:val="19"/>
          <w:lang w:eastAsia="es-MX"/>
        </w:rPr>
        <w:tab/>
      </w:r>
      <w:r>
        <w:rPr>
          <w:rFonts w:ascii="Arial" w:eastAsia="Times New Roman" w:hAnsi="Arial" w:cs="Arial"/>
          <w:color w:val="262626" w:themeColor="text1" w:themeTint="D9"/>
          <w:sz w:val="19"/>
          <w:szCs w:val="19"/>
          <w:lang w:eastAsia="es-MX"/>
        </w:rPr>
        <w:tab/>
      </w:r>
      <w:r>
        <w:rPr>
          <w:rFonts w:ascii="Arial" w:eastAsia="Times New Roman" w:hAnsi="Arial" w:cs="Arial"/>
          <w:color w:val="262626" w:themeColor="text1" w:themeTint="D9"/>
          <w:sz w:val="19"/>
          <w:szCs w:val="19"/>
          <w:lang w:eastAsia="es-MX"/>
        </w:rPr>
        <w:tab/>
      </w:r>
    </w:p>
    <w:sectPr w:rsidR="00ED51C6" w:rsidRPr="00504234" w:rsidSect="00062451">
      <w:pgSz w:w="12240" w:h="15840"/>
      <w:pgMar w:top="113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S Me Pro">
    <w:charset w:val="00"/>
    <w:family w:val="auto"/>
    <w:pitch w:val="variable"/>
    <w:sig w:usb0="A00002EF" w:usb1="40006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132"/>
    <w:rsid w:val="00062451"/>
    <w:rsid w:val="00345878"/>
    <w:rsid w:val="004865EB"/>
    <w:rsid w:val="00504234"/>
    <w:rsid w:val="00811132"/>
    <w:rsid w:val="00BA5218"/>
    <w:rsid w:val="00ED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Isai Cabrera</cp:lastModifiedBy>
  <cp:revision>6</cp:revision>
  <cp:lastPrinted>2017-10-15T18:27:00Z</cp:lastPrinted>
  <dcterms:created xsi:type="dcterms:W3CDTF">2016-07-18T15:37:00Z</dcterms:created>
  <dcterms:modified xsi:type="dcterms:W3CDTF">2017-10-15T18:28:00Z</dcterms:modified>
</cp:coreProperties>
</file>